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page" w:tblpX="251" w:tblpY="-1700"/>
        <w:tblW w:w="16472" w:type="dxa"/>
        <w:tblLayout w:type="fixed"/>
        <w:tblLook w:val="04A0"/>
      </w:tblPr>
      <w:tblGrid>
        <w:gridCol w:w="2802"/>
        <w:gridCol w:w="1134"/>
        <w:gridCol w:w="850"/>
        <w:gridCol w:w="992"/>
        <w:gridCol w:w="1134"/>
        <w:gridCol w:w="992"/>
        <w:gridCol w:w="850"/>
        <w:gridCol w:w="851"/>
        <w:gridCol w:w="851"/>
        <w:gridCol w:w="992"/>
        <w:gridCol w:w="709"/>
        <w:gridCol w:w="851"/>
        <w:gridCol w:w="850"/>
        <w:gridCol w:w="1480"/>
        <w:gridCol w:w="1134"/>
      </w:tblGrid>
      <w:tr w:rsidR="008F6630" w:rsidRPr="008F6630" w:rsidTr="008F6630">
        <w:trPr>
          <w:trHeight w:val="300"/>
        </w:trPr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Форма 6а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8F6630" w:rsidRPr="008F6630" w:rsidTr="008F6630">
        <w:trPr>
          <w:trHeight w:val="510"/>
        </w:trPr>
        <w:tc>
          <w:tcPr>
            <w:tcW w:w="15338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Прогноз среднемесячной начисленной </w:t>
            </w:r>
            <w:proofErr w:type="spellStart"/>
            <w:r w:rsidRPr="008F663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зарарботной</w:t>
            </w:r>
            <w:proofErr w:type="spellEnd"/>
            <w:r w:rsidRPr="008F663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платы работников </w:t>
            </w:r>
            <w:proofErr w:type="gramStart"/>
            <w:r w:rsidRPr="008F663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по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8F6630" w:rsidRPr="008F6630" w:rsidTr="008F6630">
        <w:trPr>
          <w:trHeight w:val="375"/>
        </w:trPr>
        <w:tc>
          <w:tcPr>
            <w:tcW w:w="15338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8F663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Черемисиновскому</w:t>
            </w:r>
            <w:proofErr w:type="spellEnd"/>
            <w:r w:rsidRPr="008F663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району  на 2020-2022 годы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8F6630" w:rsidRPr="008F6630" w:rsidTr="008F6630">
        <w:trPr>
          <w:trHeight w:val="195"/>
        </w:trPr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18"/>
                <w:lang w:eastAsia="ru-RU"/>
              </w:rPr>
              <w:t>(наименование)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8F6630" w:rsidRPr="008F6630" w:rsidTr="008F6630">
        <w:trPr>
          <w:trHeight w:val="195"/>
        </w:trPr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8F6630" w:rsidRPr="008F6630" w:rsidTr="008F6630">
        <w:trPr>
          <w:trHeight w:val="690"/>
        </w:trPr>
        <w:tc>
          <w:tcPr>
            <w:tcW w:w="2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630" w:rsidRPr="008F6630" w:rsidRDefault="008F6630" w:rsidP="008F6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Показатели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630" w:rsidRPr="008F6630" w:rsidRDefault="008F6630" w:rsidP="008F6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2017 год</w:t>
            </w:r>
            <w:r w:rsidRPr="008F663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br/>
            </w:r>
            <w:r w:rsidRPr="008F663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отчет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630" w:rsidRPr="008F6630" w:rsidRDefault="008F6630" w:rsidP="008F6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2018 год</w:t>
            </w:r>
            <w:r w:rsidRPr="008F663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br/>
            </w:r>
            <w:r w:rsidRPr="008F663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отчет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630" w:rsidRPr="008F6630" w:rsidRDefault="008F6630" w:rsidP="008F6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2018 год</w:t>
            </w:r>
            <w:r w:rsidRPr="008F663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br/>
            </w:r>
            <w:r w:rsidRPr="008F663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отчет за 3 месяца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F6630" w:rsidRPr="008F6630" w:rsidRDefault="008F6630" w:rsidP="008F6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2019 год </w:t>
            </w:r>
            <w:r w:rsidRPr="008F663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отчет за 3 месяца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F6630" w:rsidRPr="008F6630" w:rsidRDefault="008F6630" w:rsidP="008F6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2019 год </w:t>
            </w:r>
            <w:r w:rsidRPr="008F663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оценка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F6630" w:rsidRPr="008F6630" w:rsidRDefault="008F6630" w:rsidP="008F6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2020 год</w:t>
            </w:r>
            <w:r w:rsidRPr="008F663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8F663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прогноз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F6630" w:rsidRPr="008F6630" w:rsidRDefault="008F6630" w:rsidP="008F6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2021 год</w:t>
            </w:r>
            <w:r w:rsidRPr="008F663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8F663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прогноз </w:t>
            </w:r>
          </w:p>
        </w:tc>
        <w:tc>
          <w:tcPr>
            <w:tcW w:w="26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F6630" w:rsidRPr="008F6630" w:rsidRDefault="008F6630" w:rsidP="008F6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2022 год</w:t>
            </w:r>
            <w:r w:rsidRPr="008F663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8F663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прогноз </w:t>
            </w:r>
          </w:p>
        </w:tc>
      </w:tr>
      <w:tr w:rsidR="008F6630" w:rsidRPr="008F6630" w:rsidTr="008F6630">
        <w:trPr>
          <w:trHeight w:val="1290"/>
        </w:trPr>
        <w:tc>
          <w:tcPr>
            <w:tcW w:w="2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630" w:rsidRPr="008F6630" w:rsidRDefault="008F6630" w:rsidP="008F66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630" w:rsidRPr="008F6630" w:rsidRDefault="008F6630" w:rsidP="008F6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Среднемесячная заработная плата, руб.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630" w:rsidRPr="008F6630" w:rsidRDefault="008F6630" w:rsidP="008F6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Среднемесячная заработная плата, руб.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630" w:rsidRPr="008F6630" w:rsidRDefault="008F6630" w:rsidP="008F6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Темп роста (снижения), %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630" w:rsidRPr="008F6630" w:rsidRDefault="008F6630" w:rsidP="008F6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Среднемесячная заработная плата, руб.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630" w:rsidRPr="008F6630" w:rsidRDefault="008F6630" w:rsidP="008F6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Среднемесячная заработная плата, руб.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630" w:rsidRPr="008F6630" w:rsidRDefault="008F6630" w:rsidP="008F6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Темп роста (снижения), %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630" w:rsidRPr="008F6630" w:rsidRDefault="008F6630" w:rsidP="008F6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Среднемесячная заработная плата, руб.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630" w:rsidRPr="008F6630" w:rsidRDefault="008F6630" w:rsidP="008F6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Темп роста (снижения), %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630" w:rsidRPr="008F6630" w:rsidRDefault="008F6630" w:rsidP="008F6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Среднемесячная заработная плата, руб.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630" w:rsidRPr="008F6630" w:rsidRDefault="008F6630" w:rsidP="008F6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Темп роста (снижения), %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630" w:rsidRPr="008F6630" w:rsidRDefault="008F6630" w:rsidP="008F6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Среднемесячная заработная плата, руб.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630" w:rsidRPr="008F6630" w:rsidRDefault="008F6630" w:rsidP="008F6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Темп роста (снижения), %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630" w:rsidRPr="008F6630" w:rsidRDefault="008F6630" w:rsidP="008F6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Среднемесячная заработная плата, 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630" w:rsidRPr="008F6630" w:rsidRDefault="008F6630" w:rsidP="008F6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Темп роста (снижения), % </w:t>
            </w:r>
          </w:p>
        </w:tc>
      </w:tr>
      <w:tr w:rsidR="008F6630" w:rsidRPr="008F6630" w:rsidTr="008F6630">
        <w:trPr>
          <w:trHeight w:val="540"/>
        </w:trPr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Всего по району (городу)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25 259,0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27 773,0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23 568,4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21 309,6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90,4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29 454,3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106,1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31 192,9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105,9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33 263,6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106,6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35 516,1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106,8</w:t>
            </w:r>
          </w:p>
        </w:tc>
      </w:tr>
      <w:tr w:rsidR="008F6630" w:rsidRPr="008F6630" w:rsidTr="008F6630">
        <w:trPr>
          <w:trHeight w:val="300"/>
        </w:trPr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контроль отраслей:   разница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8F6630" w:rsidRPr="008F6630" w:rsidTr="008F6630">
        <w:trPr>
          <w:trHeight w:val="270"/>
        </w:trPr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 xml:space="preserve"> темп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25 259,0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27 773,0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23 568,4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21 309,6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29 454,3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106,1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31 192,9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105,9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33 263,6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106,6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35 516,1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106,8</w:t>
            </w:r>
          </w:p>
        </w:tc>
      </w:tr>
      <w:tr w:rsidR="008F6630" w:rsidRPr="008F6630" w:rsidTr="008F6630">
        <w:trPr>
          <w:trHeight w:val="285"/>
        </w:trPr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 xml:space="preserve">контроль </w:t>
            </w:r>
            <w:proofErr w:type="spellStart"/>
            <w:r w:rsidRPr="008F663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муниц</w:t>
            </w:r>
            <w:proofErr w:type="spellEnd"/>
            <w:r w:rsidRPr="008F663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.:   разница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8F6630" w:rsidRPr="008F6630" w:rsidTr="008F6630">
        <w:trPr>
          <w:trHeight w:val="255"/>
        </w:trPr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 xml:space="preserve"> темп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25 259,0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27 773,0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23 568,4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21 309,6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29 454,3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106,1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31 192,9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105,9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33 263,6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106,6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35 516,1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106,8</w:t>
            </w:r>
          </w:p>
        </w:tc>
      </w:tr>
      <w:tr w:rsidR="008F6630" w:rsidRPr="008F6630" w:rsidTr="008F6630">
        <w:trPr>
          <w:trHeight w:val="315"/>
        </w:trPr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контроль социальной сферы:   разница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8F6630" w:rsidRPr="008F6630" w:rsidTr="008F6630">
        <w:trPr>
          <w:trHeight w:val="300"/>
        </w:trPr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 xml:space="preserve"> темп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19 729,8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35 472,3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179,8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23 466,3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23 853,2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101,6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37 915,4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106,9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40 201,8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106,0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42 887,3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106,7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45 849,7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106,9</w:t>
            </w:r>
          </w:p>
        </w:tc>
      </w:tr>
      <w:tr w:rsidR="008F6630" w:rsidRPr="008F6630" w:rsidTr="008F6630">
        <w:trPr>
          <w:trHeight w:val="540"/>
        </w:trPr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в том числе по видам экономической деятельности</w:t>
            </w:r>
            <w:r w:rsidRPr="008F663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: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8F6630" w:rsidRPr="008F6630" w:rsidTr="008F6630">
        <w:trPr>
          <w:trHeight w:val="540"/>
        </w:trPr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сельское, лесное хозяйство, охота, рыболовство и рыбоводство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29 352,9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31 363,9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106,9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20 638,8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24 244,4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117,5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33 437,5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106,6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35 712,9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106,8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38 211,9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107,0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40 896,5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107,0</w:t>
            </w:r>
          </w:p>
        </w:tc>
      </w:tr>
      <w:tr w:rsidR="008F6630" w:rsidRPr="008F6630" w:rsidTr="008F6630">
        <w:trPr>
          <w:trHeight w:val="495"/>
        </w:trPr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38ED5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b/>
                <w:bCs/>
                <w:color w:val="538ED5"/>
                <w:sz w:val="18"/>
                <w:szCs w:val="18"/>
                <w:lang w:eastAsia="ru-RU"/>
              </w:rPr>
              <w:t>АО "Новая жизнь"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31 057,3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29 805,6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18 835,4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17 571,1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93,3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31 832,3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106,8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34 443,4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108,2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36 854,4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107,0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39 802,8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108,0</w:t>
            </w:r>
          </w:p>
        </w:tc>
      </w:tr>
      <w:tr w:rsidR="008F6630" w:rsidRPr="008F6630" w:rsidTr="008F6630">
        <w:trPr>
          <w:trHeight w:val="525"/>
        </w:trPr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38ED5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b/>
                <w:bCs/>
                <w:color w:val="538ED5"/>
                <w:sz w:val="18"/>
                <w:szCs w:val="18"/>
                <w:lang w:eastAsia="ru-RU"/>
              </w:rPr>
              <w:t>СХПК "Комсомолец"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29 590,4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31 205,3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105,5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20 382,5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28 125,7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138,0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33 264,9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106,6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35 677,6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107,3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38 068,0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106,7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40 656,6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106,8</w:t>
            </w:r>
          </w:p>
        </w:tc>
      </w:tr>
      <w:tr w:rsidR="008F6630" w:rsidRPr="008F6630" w:rsidTr="008F6630">
        <w:trPr>
          <w:trHeight w:val="300"/>
        </w:trPr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38ED5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b/>
                <w:bCs/>
                <w:color w:val="538ED5"/>
                <w:sz w:val="18"/>
                <w:szCs w:val="18"/>
                <w:lang w:eastAsia="ru-RU"/>
              </w:rPr>
              <w:t>прочие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28 654,1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31 949,9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111,5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21 384,0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25 501,3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119,3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34 043,5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106,6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36 161,9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106,2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38 722,0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107,1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41 340,4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106,8</w:t>
            </w:r>
          </w:p>
        </w:tc>
      </w:tr>
      <w:tr w:rsidR="008F6630" w:rsidRPr="008F6630" w:rsidTr="008F6630">
        <w:trPr>
          <w:trHeight w:val="495"/>
        </w:trPr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добыча полезных ископаемых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######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#####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#####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#######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######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#######</w:t>
            </w:r>
          </w:p>
        </w:tc>
      </w:tr>
      <w:tr w:rsidR="008F6630" w:rsidRPr="008F6630" w:rsidTr="008F6630">
        <w:trPr>
          <w:trHeight w:val="510"/>
        </w:trPr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38ED5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b/>
                <w:bCs/>
                <w:color w:val="538ED5"/>
                <w:sz w:val="18"/>
                <w:szCs w:val="18"/>
                <w:lang w:eastAsia="ru-RU"/>
              </w:rPr>
              <w:lastRenderedPageBreak/>
              <w:t>(наименование предприятия, организации)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######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#####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#####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######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#ДЕЛ/0!</w:t>
            </w:r>
          </w:p>
        </w:tc>
      </w:tr>
      <w:tr w:rsidR="008F6630" w:rsidRPr="008F6630" w:rsidTr="008F6630">
        <w:trPr>
          <w:trHeight w:val="780"/>
        </w:trPr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38ED5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b/>
                <w:bCs/>
                <w:color w:val="538ED5"/>
                <w:sz w:val="18"/>
                <w:szCs w:val="18"/>
                <w:lang w:eastAsia="ru-RU"/>
              </w:rPr>
              <w:t>(наименование предприятия, организации)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######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#####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#####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######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#ДЕЛ/0!</w:t>
            </w:r>
          </w:p>
        </w:tc>
      </w:tr>
      <w:tr w:rsidR="008F6630" w:rsidRPr="008F6630" w:rsidTr="008F6630">
        <w:trPr>
          <w:trHeight w:val="315"/>
        </w:trPr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обрабатывающие производства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22 045,0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16 401,7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74,4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20 942,8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13 629,6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65,1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14 739,8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89,9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15 594,4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105,8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16 654,6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106,8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17 804,6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106,9</w:t>
            </w:r>
          </w:p>
        </w:tc>
      </w:tr>
      <w:tr w:rsidR="008F6630" w:rsidRPr="008F6630" w:rsidTr="008F6630">
        <w:trPr>
          <w:trHeight w:val="300"/>
        </w:trPr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   из них: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8F6630" w:rsidRPr="008F6630" w:rsidTr="008F6630">
        <w:trPr>
          <w:trHeight w:val="300"/>
        </w:trPr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-производство пищевых продуктов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22 155,6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######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21 096,5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#####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#####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######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#ДЕЛ/0!</w:t>
            </w:r>
          </w:p>
        </w:tc>
      </w:tr>
      <w:tr w:rsidR="008F6630" w:rsidRPr="008F6630" w:rsidTr="008F6630">
        <w:trPr>
          <w:trHeight w:val="285"/>
        </w:trPr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38ED5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b/>
                <w:bCs/>
                <w:color w:val="538ED5"/>
                <w:sz w:val="18"/>
                <w:szCs w:val="18"/>
                <w:lang w:eastAsia="ru-RU"/>
              </w:rPr>
              <w:t>ООО "</w:t>
            </w:r>
            <w:proofErr w:type="spellStart"/>
            <w:r w:rsidRPr="008F6630">
              <w:rPr>
                <w:rFonts w:ascii="Times New Roman" w:eastAsia="Times New Roman" w:hAnsi="Times New Roman" w:cs="Times New Roman"/>
                <w:b/>
                <w:bCs/>
                <w:color w:val="538ED5"/>
                <w:sz w:val="18"/>
                <w:szCs w:val="18"/>
                <w:lang w:eastAsia="ru-RU"/>
              </w:rPr>
              <w:t>Курскзернопром</w:t>
            </w:r>
            <w:proofErr w:type="spellEnd"/>
            <w:r w:rsidRPr="008F6630">
              <w:rPr>
                <w:rFonts w:ascii="Times New Roman" w:eastAsia="Times New Roman" w:hAnsi="Times New Roman" w:cs="Times New Roman"/>
                <w:b/>
                <w:bCs/>
                <w:color w:val="538ED5"/>
                <w:sz w:val="18"/>
                <w:szCs w:val="18"/>
                <w:lang w:eastAsia="ru-RU"/>
              </w:rPr>
              <w:t>"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22 155,6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######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21 096,5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#####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#####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######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#ДЕЛ/0!</w:t>
            </w:r>
          </w:p>
        </w:tc>
      </w:tr>
      <w:tr w:rsidR="008F6630" w:rsidRPr="008F6630" w:rsidTr="008F6630">
        <w:trPr>
          <w:trHeight w:val="285"/>
        </w:trPr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38ED5"/>
                <w:sz w:val="18"/>
                <w:szCs w:val="18"/>
                <w:lang w:eastAsia="ru-RU"/>
              </w:rPr>
            </w:pPr>
            <w:proofErr w:type="spellStart"/>
            <w:r w:rsidRPr="008F6630">
              <w:rPr>
                <w:rFonts w:ascii="Times New Roman" w:eastAsia="Times New Roman" w:hAnsi="Times New Roman" w:cs="Times New Roman"/>
                <w:b/>
                <w:bCs/>
                <w:color w:val="538ED5"/>
                <w:sz w:val="18"/>
                <w:szCs w:val="18"/>
                <w:lang w:eastAsia="ru-RU"/>
              </w:rPr>
              <w:t>прочиие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######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#####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#####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######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#ДЕЛ/0!</w:t>
            </w:r>
          </w:p>
        </w:tc>
      </w:tr>
      <w:tr w:rsidR="008F6630" w:rsidRPr="008F6630" w:rsidTr="008F6630">
        <w:trPr>
          <w:trHeight w:val="495"/>
        </w:trPr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- производство одежды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17 779,8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13 866,7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78,0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13 163,0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13 629,6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14 739,8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106,3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15 594,4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105,8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16 654,6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106,8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17 804,6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106,9</w:t>
            </w:r>
          </w:p>
        </w:tc>
      </w:tr>
      <w:tr w:rsidR="008F6630" w:rsidRPr="008F6630" w:rsidTr="008F6630">
        <w:trPr>
          <w:trHeight w:val="315"/>
        </w:trPr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38ED5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b/>
                <w:bCs/>
                <w:color w:val="538ED5"/>
                <w:sz w:val="18"/>
                <w:szCs w:val="18"/>
                <w:lang w:eastAsia="ru-RU"/>
              </w:rPr>
              <w:t>МУП БО "Ромашка"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17 779,8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13 866,7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78,0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13 163,0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13 629,6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14 739,8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106,3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15 594,4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105,8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16 654,6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106,8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17 804,6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106,9</w:t>
            </w:r>
          </w:p>
        </w:tc>
      </w:tr>
      <w:tr w:rsidR="008F6630" w:rsidRPr="008F6630" w:rsidTr="008F6630">
        <w:trPr>
          <w:trHeight w:val="330"/>
        </w:trPr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38ED5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b/>
                <w:bCs/>
                <w:color w:val="538ED5"/>
                <w:sz w:val="18"/>
                <w:szCs w:val="18"/>
                <w:lang w:eastAsia="ru-RU"/>
              </w:rPr>
              <w:t>(наименование предприятия, организации)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######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#####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#####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######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#ДЕЛ/0!</w:t>
            </w:r>
          </w:p>
        </w:tc>
      </w:tr>
      <w:tr w:rsidR="008F6630" w:rsidRPr="008F6630" w:rsidTr="008F6630">
        <w:trPr>
          <w:trHeight w:val="975"/>
        </w:trPr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- деятельность полиграфическая и копирование носителей информации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22 229,6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18 475,8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83,1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23 874,1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#####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#####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######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#ДЕЛ/0!</w:t>
            </w:r>
          </w:p>
        </w:tc>
      </w:tr>
      <w:tr w:rsidR="008F6630" w:rsidRPr="008F6630" w:rsidTr="008F6630">
        <w:trPr>
          <w:trHeight w:val="570"/>
        </w:trPr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38ED5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b/>
                <w:bCs/>
                <w:color w:val="538ED5"/>
                <w:sz w:val="18"/>
                <w:szCs w:val="18"/>
                <w:lang w:eastAsia="ru-RU"/>
              </w:rPr>
              <w:t>Редакция газеты "Слово народа"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22 229,6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18 475,8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83,1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23 874,1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#####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#####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######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#ДЕЛ/0!</w:t>
            </w:r>
          </w:p>
        </w:tc>
      </w:tr>
      <w:tr w:rsidR="008F6630" w:rsidRPr="008F6630" w:rsidTr="008F6630">
        <w:trPr>
          <w:trHeight w:val="315"/>
        </w:trPr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38ED5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b/>
                <w:bCs/>
                <w:color w:val="538ED5"/>
                <w:sz w:val="18"/>
                <w:szCs w:val="18"/>
                <w:lang w:eastAsia="ru-RU"/>
              </w:rPr>
              <w:t>(наименование предприятия, организации)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######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#####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#####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######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#ДЕЛ/0!</w:t>
            </w:r>
          </w:p>
        </w:tc>
      </w:tr>
      <w:tr w:rsidR="008F6630" w:rsidRPr="008F6630" w:rsidTr="008F6630">
        <w:trPr>
          <w:trHeight w:val="750"/>
        </w:trPr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25 144,5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22 567,4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89,8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28 389,9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23 767,3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83,7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23 411,2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103,7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24 754,4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105,7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26 421,9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106,7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28 207,0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106,8</w:t>
            </w:r>
          </w:p>
        </w:tc>
      </w:tr>
      <w:tr w:rsidR="008F6630" w:rsidRPr="008F6630" w:rsidTr="008F6630">
        <w:trPr>
          <w:trHeight w:val="540"/>
        </w:trPr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38ED5"/>
                <w:sz w:val="18"/>
                <w:szCs w:val="18"/>
                <w:lang w:eastAsia="ru-RU"/>
              </w:rPr>
            </w:pPr>
            <w:proofErr w:type="spellStart"/>
            <w:r w:rsidRPr="008F6630">
              <w:rPr>
                <w:rFonts w:ascii="Times New Roman" w:eastAsia="Times New Roman" w:hAnsi="Times New Roman" w:cs="Times New Roman"/>
                <w:b/>
                <w:bCs/>
                <w:color w:val="538ED5"/>
                <w:sz w:val="18"/>
                <w:szCs w:val="18"/>
                <w:lang w:eastAsia="ru-RU"/>
              </w:rPr>
              <w:t>Щигровский</w:t>
            </w:r>
            <w:proofErr w:type="spellEnd"/>
            <w:r w:rsidRPr="008F6630">
              <w:rPr>
                <w:rFonts w:ascii="Times New Roman" w:eastAsia="Times New Roman" w:hAnsi="Times New Roman" w:cs="Times New Roman"/>
                <w:b/>
                <w:bCs/>
                <w:color w:val="538ED5"/>
                <w:sz w:val="18"/>
                <w:szCs w:val="18"/>
                <w:lang w:eastAsia="ru-RU"/>
              </w:rPr>
              <w:t xml:space="preserve"> филиал ОАО "</w:t>
            </w:r>
            <w:proofErr w:type="spellStart"/>
            <w:r w:rsidRPr="008F6630">
              <w:rPr>
                <w:rFonts w:ascii="Times New Roman" w:eastAsia="Times New Roman" w:hAnsi="Times New Roman" w:cs="Times New Roman"/>
                <w:b/>
                <w:bCs/>
                <w:color w:val="538ED5"/>
                <w:sz w:val="18"/>
                <w:szCs w:val="18"/>
                <w:lang w:eastAsia="ru-RU"/>
              </w:rPr>
              <w:t>Курскгаз</w:t>
            </w:r>
            <w:proofErr w:type="spellEnd"/>
            <w:r w:rsidRPr="008F6630">
              <w:rPr>
                <w:rFonts w:ascii="Times New Roman" w:eastAsia="Times New Roman" w:hAnsi="Times New Roman" w:cs="Times New Roman"/>
                <w:b/>
                <w:bCs/>
                <w:color w:val="538ED5"/>
                <w:sz w:val="18"/>
                <w:szCs w:val="18"/>
                <w:lang w:eastAsia="ru-RU"/>
              </w:rPr>
              <w:t>"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22 941,4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24 294,2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105,9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21 970,4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24 045,1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109,4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24 999,7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102,9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26 424,7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105,7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28 195,1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106,7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30 084,2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106,7</w:t>
            </w:r>
          </w:p>
        </w:tc>
      </w:tr>
      <w:tr w:rsidR="008F6630" w:rsidRPr="008F6630" w:rsidTr="008F6630">
        <w:trPr>
          <w:trHeight w:val="360"/>
        </w:trPr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38ED5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b/>
                <w:bCs/>
                <w:color w:val="538ED5"/>
                <w:sz w:val="18"/>
                <w:szCs w:val="18"/>
                <w:lang w:eastAsia="ru-RU"/>
              </w:rPr>
              <w:t>прочие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42 613,9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44 685,2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35 201,9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66 407,4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188,6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56 399,1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126,2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19 372,2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34,3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20 708,3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106,9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22 158,3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107,0</w:t>
            </w:r>
          </w:p>
        </w:tc>
      </w:tr>
      <w:tr w:rsidR="008F6630" w:rsidRPr="008F6630" w:rsidTr="008F6630">
        <w:trPr>
          <w:trHeight w:val="960"/>
        </w:trPr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12 769,1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5 501,9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43,1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12 764,7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8 512,3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66,7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7 455,6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135,5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7 406,1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99,3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7 743,5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104,6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8 104,6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104,7</w:t>
            </w:r>
          </w:p>
        </w:tc>
      </w:tr>
      <w:tr w:rsidR="008F6630" w:rsidRPr="008F6630" w:rsidTr="008F6630">
        <w:trPr>
          <w:trHeight w:val="840"/>
        </w:trPr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38ED5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b/>
                <w:bCs/>
                <w:color w:val="538ED5"/>
                <w:sz w:val="18"/>
                <w:szCs w:val="18"/>
                <w:lang w:eastAsia="ru-RU"/>
              </w:rPr>
              <w:lastRenderedPageBreak/>
              <w:t>ООО "</w:t>
            </w:r>
            <w:proofErr w:type="spellStart"/>
            <w:r w:rsidRPr="008F6630">
              <w:rPr>
                <w:rFonts w:ascii="Times New Roman" w:eastAsia="Times New Roman" w:hAnsi="Times New Roman" w:cs="Times New Roman"/>
                <w:b/>
                <w:bCs/>
                <w:color w:val="538ED5"/>
                <w:sz w:val="18"/>
                <w:szCs w:val="18"/>
                <w:lang w:eastAsia="ru-RU"/>
              </w:rPr>
              <w:t>Курскоблводоканал</w:t>
            </w:r>
            <w:proofErr w:type="spellEnd"/>
            <w:r w:rsidRPr="008F6630">
              <w:rPr>
                <w:rFonts w:ascii="Times New Roman" w:eastAsia="Times New Roman" w:hAnsi="Times New Roman" w:cs="Times New Roman"/>
                <w:b/>
                <w:bCs/>
                <w:color w:val="538ED5"/>
                <w:sz w:val="18"/>
                <w:szCs w:val="18"/>
                <w:lang w:eastAsia="ru-RU"/>
              </w:rPr>
              <w:t>"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1 548,4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######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6 000,0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#####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4 093,8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264,4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3 967,4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4 127,1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104,0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4 296,8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104,1</w:t>
            </w:r>
          </w:p>
        </w:tc>
      </w:tr>
      <w:tr w:rsidR="008F6630" w:rsidRPr="008F6630" w:rsidTr="008F6630">
        <w:trPr>
          <w:trHeight w:val="570"/>
        </w:trPr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38ED5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b/>
                <w:bCs/>
                <w:color w:val="538ED5"/>
                <w:sz w:val="18"/>
                <w:szCs w:val="18"/>
                <w:lang w:eastAsia="ru-RU"/>
              </w:rPr>
              <w:t>МУП "Водоканал-Сервис"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12 769,1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14 256,0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111,6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12 764,7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14 254,8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111,7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15 139,9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106,2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16 003,0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105,7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17 042,9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106,5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18 167,9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106,6</w:t>
            </w:r>
          </w:p>
        </w:tc>
      </w:tr>
      <w:tr w:rsidR="008F6630" w:rsidRPr="008F6630" w:rsidTr="008F6630">
        <w:trPr>
          <w:trHeight w:val="990"/>
        </w:trPr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торговля оптовая и розничная; ремонт автотранспортных средств, мотоциклов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15 914,1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16 577,0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104,2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20 547,0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22 215,2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108,1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17 625,3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106,3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18 655,9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105,8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19 896,8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106,7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21 239,6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106,7</w:t>
            </w:r>
          </w:p>
        </w:tc>
      </w:tr>
      <w:tr w:rsidR="008F6630" w:rsidRPr="008F6630" w:rsidTr="008F6630">
        <w:trPr>
          <w:trHeight w:val="1065"/>
        </w:trPr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38ED5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b/>
                <w:bCs/>
                <w:color w:val="538ED5"/>
                <w:sz w:val="18"/>
                <w:szCs w:val="18"/>
                <w:lang w:eastAsia="ru-RU"/>
              </w:rPr>
              <w:t>Курский филиал ЗАО "</w:t>
            </w:r>
            <w:proofErr w:type="spellStart"/>
            <w:r w:rsidRPr="008F6630">
              <w:rPr>
                <w:rFonts w:ascii="Times New Roman" w:eastAsia="Times New Roman" w:hAnsi="Times New Roman" w:cs="Times New Roman"/>
                <w:b/>
                <w:bCs/>
                <w:color w:val="538ED5"/>
                <w:sz w:val="18"/>
                <w:szCs w:val="18"/>
                <w:lang w:eastAsia="ru-RU"/>
              </w:rPr>
              <w:t>Тандер</w:t>
            </w:r>
            <w:proofErr w:type="spellEnd"/>
            <w:r w:rsidRPr="008F6630">
              <w:rPr>
                <w:rFonts w:ascii="Times New Roman" w:eastAsia="Times New Roman" w:hAnsi="Times New Roman" w:cs="Times New Roman"/>
                <w:b/>
                <w:bCs/>
                <w:color w:val="538ED5"/>
                <w:sz w:val="18"/>
                <w:szCs w:val="18"/>
                <w:lang w:eastAsia="ru-RU"/>
              </w:rPr>
              <w:t xml:space="preserve">" по </w:t>
            </w:r>
            <w:proofErr w:type="spellStart"/>
            <w:r w:rsidRPr="008F6630">
              <w:rPr>
                <w:rFonts w:ascii="Times New Roman" w:eastAsia="Times New Roman" w:hAnsi="Times New Roman" w:cs="Times New Roman"/>
                <w:b/>
                <w:bCs/>
                <w:color w:val="538ED5"/>
                <w:sz w:val="18"/>
                <w:szCs w:val="18"/>
                <w:lang w:eastAsia="ru-RU"/>
              </w:rPr>
              <w:t>Черемисиновскому</w:t>
            </w:r>
            <w:proofErr w:type="spellEnd"/>
            <w:r w:rsidRPr="008F6630">
              <w:rPr>
                <w:rFonts w:ascii="Times New Roman" w:eastAsia="Times New Roman" w:hAnsi="Times New Roman" w:cs="Times New Roman"/>
                <w:b/>
                <w:bCs/>
                <w:color w:val="538ED5"/>
                <w:sz w:val="18"/>
                <w:szCs w:val="18"/>
                <w:lang w:eastAsia="ru-RU"/>
              </w:rPr>
              <w:t xml:space="preserve"> району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22 000,0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22 000,0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26 781,8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27 887,9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104,1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23 385,6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106,3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24 788,6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106,0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26 524,2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107,0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28 380,3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107,0</w:t>
            </w:r>
          </w:p>
        </w:tc>
      </w:tr>
      <w:tr w:rsidR="008F6630" w:rsidRPr="008F6630" w:rsidTr="008F6630">
        <w:trPr>
          <w:trHeight w:val="780"/>
        </w:trPr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38ED5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b/>
                <w:bCs/>
                <w:color w:val="538ED5"/>
                <w:sz w:val="18"/>
                <w:szCs w:val="18"/>
                <w:lang w:eastAsia="ru-RU"/>
              </w:rPr>
              <w:t>ООО "</w:t>
            </w:r>
            <w:proofErr w:type="spellStart"/>
            <w:r w:rsidRPr="008F6630">
              <w:rPr>
                <w:rFonts w:ascii="Times New Roman" w:eastAsia="Times New Roman" w:hAnsi="Times New Roman" w:cs="Times New Roman"/>
                <w:b/>
                <w:bCs/>
                <w:color w:val="538ED5"/>
                <w:sz w:val="18"/>
                <w:szCs w:val="18"/>
                <w:lang w:eastAsia="ru-RU"/>
              </w:rPr>
              <w:t>Агроторг</w:t>
            </w:r>
            <w:proofErr w:type="spellEnd"/>
            <w:r w:rsidRPr="008F6630">
              <w:rPr>
                <w:rFonts w:ascii="Times New Roman" w:eastAsia="Times New Roman" w:hAnsi="Times New Roman" w:cs="Times New Roman"/>
                <w:b/>
                <w:bCs/>
                <w:color w:val="538ED5"/>
                <w:sz w:val="18"/>
                <w:szCs w:val="18"/>
                <w:lang w:eastAsia="ru-RU"/>
              </w:rPr>
              <w:t xml:space="preserve">"4102-Пятерочка </w:t>
            </w:r>
            <w:proofErr w:type="spellStart"/>
            <w:r w:rsidRPr="008F6630">
              <w:rPr>
                <w:rFonts w:ascii="Times New Roman" w:eastAsia="Times New Roman" w:hAnsi="Times New Roman" w:cs="Times New Roman"/>
                <w:b/>
                <w:bCs/>
                <w:color w:val="538ED5"/>
                <w:sz w:val="18"/>
                <w:szCs w:val="18"/>
                <w:lang w:eastAsia="ru-RU"/>
              </w:rPr>
              <w:t>рп</w:t>
            </w:r>
            <w:proofErr w:type="spellEnd"/>
            <w:r w:rsidRPr="008F6630">
              <w:rPr>
                <w:rFonts w:ascii="Times New Roman" w:eastAsia="Times New Roman" w:hAnsi="Times New Roman" w:cs="Times New Roman"/>
                <w:b/>
                <w:bCs/>
                <w:color w:val="538ED5"/>
                <w:sz w:val="18"/>
                <w:szCs w:val="18"/>
                <w:lang w:eastAsia="ru-RU"/>
              </w:rPr>
              <w:t xml:space="preserve"> Черемисиново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22 000,0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22 000,0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53 866,7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56 973,3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105,8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23 430,0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106,5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24 812,5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105,9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26 425,0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106,5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28 195,8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106,7</w:t>
            </w:r>
          </w:p>
        </w:tc>
      </w:tr>
      <w:tr w:rsidR="008F6630" w:rsidRPr="008F6630" w:rsidTr="008F6630">
        <w:trPr>
          <w:trHeight w:val="360"/>
        </w:trPr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38ED5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b/>
                <w:bCs/>
                <w:color w:val="538ED5"/>
                <w:sz w:val="18"/>
                <w:szCs w:val="18"/>
                <w:lang w:eastAsia="ru-RU"/>
              </w:rPr>
              <w:t>прочие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13 590,5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14 344,0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105,5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12 820,5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13 492,2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105,2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15 244,8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106,3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16 126,0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105,8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17 187,3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106,6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18 335,5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106,7</w:t>
            </w:r>
          </w:p>
        </w:tc>
      </w:tr>
      <w:tr w:rsidR="008F6630" w:rsidRPr="008F6630" w:rsidTr="008F6630">
        <w:trPr>
          <w:trHeight w:val="495"/>
        </w:trPr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транспортировка и хранение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57 956,9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62 158,1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107,2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61 572,7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56 572,0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91,9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66 617,5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107,2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70 414,7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105,7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74 991,7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106,5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79 941,1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106,6</w:t>
            </w:r>
          </w:p>
        </w:tc>
      </w:tr>
      <w:tr w:rsidR="008F6630" w:rsidRPr="008F6630" w:rsidTr="008F6630">
        <w:trPr>
          <w:trHeight w:val="750"/>
        </w:trPr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38ED5"/>
                <w:sz w:val="18"/>
                <w:szCs w:val="18"/>
                <w:lang w:eastAsia="ru-RU"/>
              </w:rPr>
            </w:pPr>
            <w:proofErr w:type="spellStart"/>
            <w:r w:rsidRPr="008F6630">
              <w:rPr>
                <w:rFonts w:ascii="Times New Roman" w:eastAsia="Times New Roman" w:hAnsi="Times New Roman" w:cs="Times New Roman"/>
                <w:b/>
                <w:bCs/>
                <w:color w:val="538ED5"/>
                <w:sz w:val="18"/>
                <w:szCs w:val="18"/>
                <w:lang w:eastAsia="ru-RU"/>
              </w:rPr>
              <w:t>Черемисиновское</w:t>
            </w:r>
            <w:proofErr w:type="spellEnd"/>
            <w:r w:rsidRPr="008F6630">
              <w:rPr>
                <w:rFonts w:ascii="Times New Roman" w:eastAsia="Times New Roman" w:hAnsi="Times New Roman" w:cs="Times New Roman"/>
                <w:b/>
                <w:bCs/>
                <w:color w:val="538ED5"/>
                <w:sz w:val="18"/>
                <w:szCs w:val="18"/>
                <w:lang w:eastAsia="ru-RU"/>
              </w:rPr>
              <w:t xml:space="preserve"> подразделение ООО "</w:t>
            </w:r>
            <w:proofErr w:type="spellStart"/>
            <w:r w:rsidRPr="008F6630">
              <w:rPr>
                <w:rFonts w:ascii="Times New Roman" w:eastAsia="Times New Roman" w:hAnsi="Times New Roman" w:cs="Times New Roman"/>
                <w:b/>
                <w:bCs/>
                <w:color w:val="538ED5"/>
                <w:sz w:val="18"/>
                <w:szCs w:val="18"/>
                <w:lang w:eastAsia="ru-RU"/>
              </w:rPr>
              <w:t>Мострансгаз</w:t>
            </w:r>
            <w:proofErr w:type="spellEnd"/>
            <w:r w:rsidRPr="008F6630">
              <w:rPr>
                <w:rFonts w:ascii="Times New Roman" w:eastAsia="Times New Roman" w:hAnsi="Times New Roman" w:cs="Times New Roman"/>
                <w:b/>
                <w:bCs/>
                <w:color w:val="538ED5"/>
                <w:sz w:val="18"/>
                <w:szCs w:val="18"/>
                <w:lang w:eastAsia="ru-RU"/>
              </w:rPr>
              <w:t>"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57 956,9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62 158,1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107,2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61 572,7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56 572,0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66 617,5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107,2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70 414,7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105,7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74 991,7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106,5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79 941,1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106,6</w:t>
            </w:r>
          </w:p>
        </w:tc>
      </w:tr>
      <w:tr w:rsidR="008F6630" w:rsidRPr="008F6630" w:rsidTr="008F6630">
        <w:trPr>
          <w:trHeight w:val="465"/>
        </w:trPr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538ED5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b/>
                <w:bCs/>
                <w:color w:val="538ED5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######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#####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#####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######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#ДЕЛ/0!</w:t>
            </w:r>
          </w:p>
        </w:tc>
      </w:tr>
      <w:tr w:rsidR="008F6630" w:rsidRPr="008F6630" w:rsidTr="008F6630">
        <w:trPr>
          <w:trHeight w:val="330"/>
        </w:trPr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38ED5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b/>
                <w:bCs/>
                <w:color w:val="538ED5"/>
                <w:sz w:val="18"/>
                <w:szCs w:val="18"/>
                <w:lang w:eastAsia="ru-RU"/>
              </w:rPr>
              <w:t>прочие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######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#####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#####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######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#ДЕЛ/0!</w:t>
            </w:r>
          </w:p>
        </w:tc>
      </w:tr>
      <w:tr w:rsidR="008F6630" w:rsidRPr="008F6630" w:rsidTr="008F6630">
        <w:trPr>
          <w:trHeight w:val="300"/>
        </w:trPr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прочие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26 708,9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15 881,9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59,5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18 766,7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12 710,4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67,7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16 523,4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104,0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17 465,2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105,7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18 600,5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106,5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19 828,1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106,6</w:t>
            </w:r>
          </w:p>
        </w:tc>
      </w:tr>
      <w:tr w:rsidR="008F6630" w:rsidRPr="008F6630" w:rsidTr="008F6630">
        <w:trPr>
          <w:trHeight w:val="690"/>
        </w:trPr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38ED5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b/>
                <w:bCs/>
                <w:color w:val="538ED5"/>
                <w:sz w:val="18"/>
                <w:szCs w:val="18"/>
                <w:lang w:eastAsia="ru-RU"/>
              </w:rPr>
              <w:t>(наименование предприятия, организации)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26 708,9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15 881,9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59,5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18 766,7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12 710,4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67,7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16 523,4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17 465,2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105,7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18 600,5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106,5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19 828,1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106,6</w:t>
            </w:r>
          </w:p>
        </w:tc>
      </w:tr>
      <w:tr w:rsidR="008F6630" w:rsidRPr="008F6630" w:rsidTr="008F6630">
        <w:trPr>
          <w:trHeight w:val="300"/>
        </w:trPr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из них: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8F6630" w:rsidRPr="008F6630" w:rsidTr="008F6630">
        <w:trPr>
          <w:trHeight w:val="1455"/>
        </w:trPr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lastRenderedPageBreak/>
              <w:t>государственное управление и обеспечение военной безопасности, социальное обеспечение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22 115,2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24 259,8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109,7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20 630,6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25 532,5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123,8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24 259,8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24 971,0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102,9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24 971,0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24 971,0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100,0</w:t>
            </w:r>
          </w:p>
        </w:tc>
      </w:tr>
      <w:tr w:rsidR="008F6630" w:rsidRPr="008F6630" w:rsidTr="008F6630">
        <w:trPr>
          <w:trHeight w:val="765"/>
        </w:trPr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38ED5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b/>
                <w:bCs/>
                <w:color w:val="538ED5"/>
                <w:sz w:val="18"/>
                <w:szCs w:val="18"/>
                <w:lang w:eastAsia="ru-RU"/>
              </w:rPr>
              <w:t xml:space="preserve">Администрация </w:t>
            </w:r>
            <w:proofErr w:type="spellStart"/>
            <w:r w:rsidRPr="008F6630">
              <w:rPr>
                <w:rFonts w:ascii="Times New Roman" w:eastAsia="Times New Roman" w:hAnsi="Times New Roman" w:cs="Times New Roman"/>
                <w:b/>
                <w:bCs/>
                <w:color w:val="538ED5"/>
                <w:sz w:val="18"/>
                <w:szCs w:val="18"/>
                <w:lang w:eastAsia="ru-RU"/>
              </w:rPr>
              <w:t>Черемисиновского</w:t>
            </w:r>
            <w:proofErr w:type="spellEnd"/>
            <w:r w:rsidRPr="008F6630">
              <w:rPr>
                <w:rFonts w:ascii="Times New Roman" w:eastAsia="Times New Roman" w:hAnsi="Times New Roman" w:cs="Times New Roman"/>
                <w:b/>
                <w:bCs/>
                <w:color w:val="538ED5"/>
                <w:sz w:val="18"/>
                <w:szCs w:val="18"/>
                <w:lang w:eastAsia="ru-RU"/>
              </w:rPr>
              <w:t xml:space="preserve"> района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24 877,4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28 796,3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115,8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26 678,0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28 520,0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106,9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28 796,3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28 796,3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28 796,3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28 796,3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100,0</w:t>
            </w:r>
          </w:p>
        </w:tc>
      </w:tr>
      <w:tr w:rsidR="008F6630" w:rsidRPr="008F6630" w:rsidTr="008F6630">
        <w:trPr>
          <w:trHeight w:val="765"/>
        </w:trPr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38ED5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b/>
                <w:bCs/>
                <w:color w:val="538ED5"/>
                <w:sz w:val="18"/>
                <w:szCs w:val="18"/>
                <w:lang w:eastAsia="ru-RU"/>
              </w:rPr>
              <w:t>Администрации муниципальных образований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20 225,1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22 468,9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111,1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15 638,7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23 058,4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147,4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22 468,9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24 620,1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109,6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24 620,1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24 620,1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100,0</w:t>
            </w:r>
          </w:p>
        </w:tc>
      </w:tr>
      <w:tr w:rsidR="008F6630" w:rsidRPr="008F6630" w:rsidTr="008F6630">
        <w:trPr>
          <w:trHeight w:val="375"/>
        </w:trPr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38ED5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b/>
                <w:bCs/>
                <w:color w:val="538ED5"/>
                <w:sz w:val="18"/>
                <w:szCs w:val="18"/>
                <w:lang w:eastAsia="ru-RU"/>
              </w:rPr>
              <w:t>прочие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21 213,3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21 877,8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19 672,9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24 994,7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127,1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21 877,8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21 877,8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21 877,8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21 877,8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100,0</w:t>
            </w:r>
          </w:p>
        </w:tc>
      </w:tr>
      <w:tr w:rsidR="008F6630" w:rsidRPr="008F6630" w:rsidTr="008F6630">
        <w:trPr>
          <w:trHeight w:val="495"/>
        </w:trPr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социальная сфера всего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19 729,8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35 472,3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179,8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23 466,3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23 853,2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101,6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37 915,4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106,9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40 201,8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106,0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42 887,3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106,7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45 849,7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106,9</w:t>
            </w:r>
          </w:p>
        </w:tc>
      </w:tr>
      <w:tr w:rsidR="008F6630" w:rsidRPr="008F6630" w:rsidTr="008F6630">
        <w:trPr>
          <w:trHeight w:val="300"/>
        </w:trPr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из нее: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8F6630" w:rsidRPr="008F6630" w:rsidTr="008F6630">
        <w:trPr>
          <w:trHeight w:val="300"/>
        </w:trPr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20 458,1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35 253,6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172,3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22 068,6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21 288,1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96,5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37 545,1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106,5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39 958,5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106,4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42 676,8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106,8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45 731,8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107,2</w:t>
            </w:r>
          </w:p>
        </w:tc>
      </w:tr>
      <w:tr w:rsidR="008F6630" w:rsidRPr="008F6630" w:rsidTr="008F6630">
        <w:trPr>
          <w:trHeight w:val="1215"/>
        </w:trPr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38ED5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b/>
                <w:bCs/>
                <w:color w:val="538ED5"/>
                <w:sz w:val="18"/>
                <w:szCs w:val="18"/>
                <w:lang w:eastAsia="ru-RU"/>
              </w:rPr>
              <w:t>МКОУ "</w:t>
            </w:r>
            <w:proofErr w:type="spellStart"/>
            <w:r w:rsidRPr="008F6630">
              <w:rPr>
                <w:rFonts w:ascii="Times New Roman" w:eastAsia="Times New Roman" w:hAnsi="Times New Roman" w:cs="Times New Roman"/>
                <w:b/>
                <w:bCs/>
                <w:color w:val="538ED5"/>
                <w:sz w:val="18"/>
                <w:szCs w:val="18"/>
                <w:lang w:eastAsia="ru-RU"/>
              </w:rPr>
              <w:t>Черемисиновская</w:t>
            </w:r>
            <w:proofErr w:type="spellEnd"/>
            <w:r w:rsidRPr="008F6630">
              <w:rPr>
                <w:rFonts w:ascii="Times New Roman" w:eastAsia="Times New Roman" w:hAnsi="Times New Roman" w:cs="Times New Roman"/>
                <w:b/>
                <w:bCs/>
                <w:color w:val="538ED5"/>
                <w:sz w:val="18"/>
                <w:szCs w:val="18"/>
                <w:lang w:eastAsia="ru-RU"/>
              </w:rPr>
              <w:t xml:space="preserve"> СОШ имени  Героя Советского Союза И.Ф.Алтухова"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22 573,8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21 589,3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23 924,2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22 425,2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93,7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22 992,7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106,5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24 303,3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105,7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25 883,0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106,5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27 591,3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106,6</w:t>
            </w:r>
          </w:p>
        </w:tc>
      </w:tr>
      <w:tr w:rsidR="008F6630" w:rsidRPr="008F6630" w:rsidTr="008F6630">
        <w:trPr>
          <w:trHeight w:val="345"/>
        </w:trPr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38ED5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b/>
                <w:bCs/>
                <w:color w:val="538ED5"/>
                <w:sz w:val="18"/>
                <w:szCs w:val="18"/>
                <w:lang w:eastAsia="ru-RU"/>
              </w:rPr>
              <w:t>прочие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20 057,6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38 123,1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190,1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21 721,5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21 046,6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40 601,1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106,5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43 262,0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106,6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46 220,7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106,8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49 573,5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107,3</w:t>
            </w:r>
          </w:p>
        </w:tc>
      </w:tr>
      <w:tr w:rsidR="008F6630" w:rsidRPr="008F6630" w:rsidTr="008F6630">
        <w:trPr>
          <w:trHeight w:val="735"/>
        </w:trPr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деятельность в области здравоохранения и социальных услуг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18 041,6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36 453,6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24 344,3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24 166,2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99,3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39 180,0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107,5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41 446,9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105,8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44 182,3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106,6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47 123,6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106,7</w:t>
            </w:r>
          </w:p>
        </w:tc>
      </w:tr>
      <w:tr w:rsidR="008F6630" w:rsidRPr="008F6630" w:rsidTr="008F6630">
        <w:trPr>
          <w:trHeight w:val="300"/>
        </w:trPr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38ED5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b/>
                <w:bCs/>
                <w:color w:val="538ED5"/>
                <w:sz w:val="18"/>
                <w:szCs w:val="18"/>
                <w:lang w:eastAsia="ru-RU"/>
              </w:rPr>
              <w:t>ОБУЗ "</w:t>
            </w:r>
            <w:proofErr w:type="spellStart"/>
            <w:r w:rsidRPr="008F6630">
              <w:rPr>
                <w:rFonts w:ascii="Times New Roman" w:eastAsia="Times New Roman" w:hAnsi="Times New Roman" w:cs="Times New Roman"/>
                <w:b/>
                <w:bCs/>
                <w:color w:val="538ED5"/>
                <w:sz w:val="18"/>
                <w:szCs w:val="18"/>
                <w:lang w:eastAsia="ru-RU"/>
              </w:rPr>
              <w:t>Черемисиновская</w:t>
            </w:r>
            <w:proofErr w:type="spellEnd"/>
            <w:r w:rsidRPr="008F6630">
              <w:rPr>
                <w:rFonts w:ascii="Times New Roman" w:eastAsia="Times New Roman" w:hAnsi="Times New Roman" w:cs="Times New Roman"/>
                <w:b/>
                <w:bCs/>
                <w:color w:val="538ED5"/>
                <w:sz w:val="18"/>
                <w:szCs w:val="18"/>
                <w:lang w:eastAsia="ru-RU"/>
              </w:rPr>
              <w:t xml:space="preserve"> ЦРБ"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17 492,9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24 616,9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140,7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24 359,4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24 486,5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26 754,8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108,7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28 306,8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105,8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30 175,1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106,6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32 166,6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106,6</w:t>
            </w:r>
          </w:p>
        </w:tc>
      </w:tr>
      <w:tr w:rsidR="008F6630" w:rsidRPr="008F6630" w:rsidTr="008F6630">
        <w:trPr>
          <w:trHeight w:val="315"/>
        </w:trPr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38ED5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b/>
                <w:bCs/>
                <w:color w:val="538ED5"/>
                <w:sz w:val="18"/>
                <w:szCs w:val="18"/>
                <w:lang w:eastAsia="ru-RU"/>
              </w:rPr>
              <w:t>прочие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19 019,5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56 737,1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298,3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24 318,1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23 627,3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59 969,2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105,7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63 432,4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105,8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67 618,5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106,6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72 149,0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106,7</w:t>
            </w:r>
          </w:p>
        </w:tc>
      </w:tr>
      <w:tr w:rsidR="008F6630" w:rsidRPr="008F6630" w:rsidTr="008F6630">
        <w:trPr>
          <w:trHeight w:val="1065"/>
        </w:trPr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деятельность в области культуры, спорта, организации досуга и развлечений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23 956,4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32 496,8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135,6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25 705,7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34 661,9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134,8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34 511,4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106,2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36 321,3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105,2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38 668,1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106,5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41 313,7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106,8</w:t>
            </w:r>
          </w:p>
        </w:tc>
      </w:tr>
      <w:tr w:rsidR="008F6630" w:rsidRPr="008F6630" w:rsidTr="008F6630">
        <w:trPr>
          <w:trHeight w:val="570"/>
        </w:trPr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38ED5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b/>
                <w:bCs/>
                <w:color w:val="538ED5"/>
                <w:sz w:val="18"/>
                <w:szCs w:val="18"/>
                <w:lang w:eastAsia="ru-RU"/>
              </w:rPr>
              <w:t>Районный Дом культуры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25 690,7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27 070,4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105,4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34 788,9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28 063,7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80,7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28 749,1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106,2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30 387,5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105,7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32 423,5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106,7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34 628,9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106,8</w:t>
            </w:r>
          </w:p>
        </w:tc>
      </w:tr>
      <w:tr w:rsidR="008F6630" w:rsidRPr="008F6630" w:rsidTr="008F6630">
        <w:trPr>
          <w:trHeight w:val="300"/>
        </w:trPr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38ED5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b/>
                <w:bCs/>
                <w:color w:val="538ED5"/>
                <w:sz w:val="18"/>
                <w:szCs w:val="18"/>
                <w:lang w:eastAsia="ru-RU"/>
              </w:rPr>
              <w:lastRenderedPageBreak/>
              <w:t>прочие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23 724,5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33 179,5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139,9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24 680,1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35 438,7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143,6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35 236,4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106,2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37 067,9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105,2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39 453,7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106,4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42 154,8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106,8</w:t>
            </w:r>
          </w:p>
        </w:tc>
      </w:tr>
      <w:tr w:rsidR="008F6630" w:rsidRPr="008F6630" w:rsidTr="008F6630">
        <w:trPr>
          <w:trHeight w:val="495"/>
        </w:trPr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внебюджетный сектор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28 763,0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23 505,2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81,7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23 927,0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19 312,7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80,7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24 930,3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106,1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26 446,3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106,1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28 341,1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107,2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30 390,4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107,2</w:t>
            </w:r>
          </w:p>
        </w:tc>
      </w:tr>
      <w:tr w:rsidR="008F6630" w:rsidRPr="008F6630" w:rsidTr="008F6630">
        <w:trPr>
          <w:trHeight w:val="300"/>
        </w:trPr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8F6630" w:rsidRPr="008F6630" w:rsidTr="008F6630">
        <w:trPr>
          <w:trHeight w:val="300"/>
        </w:trPr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Среднемесячная начисленная заработная плата по </w:t>
            </w:r>
            <w:proofErr w:type="gramStart"/>
            <w:r w:rsidRPr="008F663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муниципальным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8F6630" w:rsidRPr="008F6630" w:rsidTr="008F6630">
        <w:trPr>
          <w:trHeight w:val="300"/>
        </w:trPr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образованиям (тыс</w:t>
            </w:r>
            <w:proofErr w:type="gramStart"/>
            <w:r w:rsidRPr="008F663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.р</w:t>
            </w:r>
            <w:proofErr w:type="gramEnd"/>
            <w:r w:rsidRPr="008F663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уб.):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8F6630" w:rsidRPr="008F6630" w:rsidTr="008F6630">
        <w:trPr>
          <w:trHeight w:val="285"/>
        </w:trPr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38ED5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b/>
                <w:bCs/>
                <w:color w:val="538ED5"/>
                <w:sz w:val="18"/>
                <w:szCs w:val="18"/>
                <w:lang w:eastAsia="ru-RU"/>
              </w:rPr>
              <w:t>Поселок Черемисиново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24 890,9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27 975,3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112,4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24 283,7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20 701,9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85,3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29 642,8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106,0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31 287,8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105,5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33 393,7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106,7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35 643,9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106,7</w:t>
            </w:r>
          </w:p>
        </w:tc>
      </w:tr>
      <w:tr w:rsidR="008F6630" w:rsidRPr="008F6630" w:rsidTr="008F6630">
        <w:trPr>
          <w:trHeight w:val="300"/>
        </w:trPr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38ED5"/>
                <w:sz w:val="18"/>
                <w:szCs w:val="18"/>
                <w:lang w:eastAsia="ru-RU"/>
              </w:rPr>
            </w:pPr>
            <w:proofErr w:type="spellStart"/>
            <w:r w:rsidRPr="008F6630">
              <w:rPr>
                <w:rFonts w:ascii="Times New Roman" w:eastAsia="Times New Roman" w:hAnsi="Times New Roman" w:cs="Times New Roman"/>
                <w:b/>
                <w:bCs/>
                <w:color w:val="538ED5"/>
                <w:sz w:val="18"/>
                <w:szCs w:val="18"/>
                <w:lang w:eastAsia="ru-RU"/>
              </w:rPr>
              <w:t>Краснополянский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24 439,6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26 110,4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106,8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21 547,9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22 347,4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103,7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27 779,2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106,4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29 395,3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105,8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31 231,3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106,2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33 266,6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106,5</w:t>
            </w:r>
          </w:p>
        </w:tc>
      </w:tr>
      <w:tr w:rsidR="008F6630" w:rsidRPr="008F6630" w:rsidTr="008F6630">
        <w:trPr>
          <w:trHeight w:val="300"/>
        </w:trPr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38ED5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b/>
                <w:bCs/>
                <w:color w:val="538ED5"/>
                <w:sz w:val="18"/>
                <w:szCs w:val="18"/>
                <w:lang w:eastAsia="ru-RU"/>
              </w:rPr>
              <w:t>Михайловский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21 141,7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23 760,0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112,4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23 867,7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22 765,1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25 075,6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105,5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26 633,8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106,2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28 157,3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105,7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30 608,1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108,7</w:t>
            </w:r>
          </w:p>
        </w:tc>
      </w:tr>
      <w:tr w:rsidR="008F6630" w:rsidRPr="008F6630" w:rsidTr="008F6630">
        <w:trPr>
          <w:trHeight w:val="315"/>
        </w:trPr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38ED5"/>
                <w:sz w:val="18"/>
                <w:szCs w:val="18"/>
                <w:lang w:eastAsia="ru-RU"/>
              </w:rPr>
            </w:pPr>
            <w:proofErr w:type="spellStart"/>
            <w:r w:rsidRPr="008F6630">
              <w:rPr>
                <w:rFonts w:ascii="Times New Roman" w:eastAsia="Times New Roman" w:hAnsi="Times New Roman" w:cs="Times New Roman"/>
                <w:b/>
                <w:bCs/>
                <w:color w:val="538ED5"/>
                <w:sz w:val="18"/>
                <w:szCs w:val="18"/>
                <w:lang w:eastAsia="ru-RU"/>
              </w:rPr>
              <w:t>Ниженский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30 496,6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29 190,5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18 975,0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17 652,2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31 130,0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106,6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33 719,1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108,3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36 033,3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106,9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38 858,8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107,8</w:t>
            </w:r>
          </w:p>
        </w:tc>
      </w:tr>
      <w:tr w:rsidR="008F6630" w:rsidRPr="008F6630" w:rsidTr="008F6630">
        <w:trPr>
          <w:trHeight w:val="315"/>
        </w:trPr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38ED5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b/>
                <w:bCs/>
                <w:color w:val="538ED5"/>
                <w:sz w:val="18"/>
                <w:szCs w:val="18"/>
                <w:lang w:eastAsia="ru-RU"/>
              </w:rPr>
              <w:t>Петровский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33 282,1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31 717,9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19 575,0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24 389,2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124,6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33 813,3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106,6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36 025,3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106,5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38 330,3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106,4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40 827,1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106,5</w:t>
            </w:r>
          </w:p>
        </w:tc>
      </w:tr>
      <w:tr w:rsidR="008F6630" w:rsidRPr="008F6630" w:rsidTr="008F6630">
        <w:trPr>
          <w:trHeight w:val="315"/>
        </w:trPr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38ED5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b/>
                <w:bCs/>
                <w:color w:val="538ED5"/>
                <w:sz w:val="18"/>
                <w:szCs w:val="18"/>
                <w:lang w:eastAsia="ru-RU"/>
              </w:rPr>
              <w:t>Покровский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21 200,5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22 883,4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107,9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22 019,7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21 431,2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97,3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24 298,3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106,2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26 050,5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107,2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27 673,2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106,2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29 427,8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106,3</w:t>
            </w:r>
          </w:p>
        </w:tc>
      </w:tr>
      <w:tr w:rsidR="008F6630" w:rsidRPr="008F6630" w:rsidTr="008F6630">
        <w:trPr>
          <w:trHeight w:val="345"/>
        </w:trPr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38ED5"/>
                <w:sz w:val="18"/>
                <w:szCs w:val="18"/>
                <w:lang w:eastAsia="ru-RU"/>
              </w:rPr>
            </w:pPr>
            <w:proofErr w:type="spellStart"/>
            <w:r w:rsidRPr="008F6630">
              <w:rPr>
                <w:rFonts w:ascii="Times New Roman" w:eastAsia="Times New Roman" w:hAnsi="Times New Roman" w:cs="Times New Roman"/>
                <w:b/>
                <w:bCs/>
                <w:color w:val="538ED5"/>
                <w:sz w:val="18"/>
                <w:szCs w:val="18"/>
                <w:lang w:eastAsia="ru-RU"/>
              </w:rPr>
              <w:t>Русановский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29 121,3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30 731,1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105,5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22 665,4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28 041,4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123,7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32 672,2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106,3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34 835,9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106,6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37 116,6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106,5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39 585,3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106,7</w:t>
            </w:r>
          </w:p>
        </w:tc>
      </w:tr>
      <w:tr w:rsidR="008F6630" w:rsidRPr="008F6630" w:rsidTr="008F6630">
        <w:trPr>
          <w:trHeight w:val="300"/>
        </w:trPr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38ED5"/>
                <w:sz w:val="18"/>
                <w:szCs w:val="18"/>
                <w:lang w:eastAsia="ru-RU"/>
              </w:rPr>
            </w:pPr>
            <w:proofErr w:type="spellStart"/>
            <w:r w:rsidRPr="008F6630">
              <w:rPr>
                <w:rFonts w:ascii="Times New Roman" w:eastAsia="Times New Roman" w:hAnsi="Times New Roman" w:cs="Times New Roman"/>
                <w:b/>
                <w:bCs/>
                <w:color w:val="538ED5"/>
                <w:sz w:val="18"/>
                <w:szCs w:val="18"/>
                <w:lang w:eastAsia="ru-RU"/>
              </w:rPr>
              <w:t>Стакановский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20 262,6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21 860,4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107,9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22 050,7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21 226,7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96,3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23 176,4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106,0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24 908,6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107,5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26 428,5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106,1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28 072,0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106,2</w:t>
            </w:r>
          </w:p>
        </w:tc>
      </w:tr>
      <w:tr w:rsidR="008F6630" w:rsidRPr="008F6630" w:rsidTr="008F6630">
        <w:trPr>
          <w:trHeight w:val="345"/>
        </w:trPr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38ED5"/>
                <w:sz w:val="18"/>
                <w:szCs w:val="18"/>
                <w:lang w:eastAsia="ru-RU"/>
              </w:rPr>
            </w:pPr>
            <w:proofErr w:type="spellStart"/>
            <w:r w:rsidRPr="008F6630">
              <w:rPr>
                <w:rFonts w:ascii="Times New Roman" w:eastAsia="Times New Roman" w:hAnsi="Times New Roman" w:cs="Times New Roman"/>
                <w:b/>
                <w:bCs/>
                <w:color w:val="538ED5"/>
                <w:sz w:val="18"/>
                <w:szCs w:val="18"/>
                <w:lang w:eastAsia="ru-RU"/>
              </w:rPr>
              <w:t>Удеревский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21 358,1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19 937,0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24 909,1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19 151,5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76,9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20 200,0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101,3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22 455,3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111,2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22 806,9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101,6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23 187,0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630" w:rsidRPr="008F6630" w:rsidRDefault="008F6630" w:rsidP="008F6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6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101,7</w:t>
            </w:r>
          </w:p>
        </w:tc>
      </w:tr>
    </w:tbl>
    <w:p w:rsidR="00775EBD" w:rsidRDefault="00775EBD"/>
    <w:p w:rsidR="000A3C8F" w:rsidRDefault="000A3C8F"/>
    <w:p w:rsidR="000A3C8F" w:rsidRDefault="000A3C8F"/>
    <w:p w:rsidR="000A3C8F" w:rsidRDefault="000A3C8F"/>
    <w:p w:rsidR="000A3C8F" w:rsidRDefault="000A3C8F"/>
    <w:p w:rsidR="000A3C8F" w:rsidRDefault="000A3C8F"/>
    <w:p w:rsidR="000A3C8F" w:rsidRDefault="000A3C8F"/>
    <w:p w:rsidR="000A3C8F" w:rsidRDefault="000A3C8F"/>
    <w:p w:rsidR="000A3C8F" w:rsidRDefault="000A3C8F"/>
    <w:tbl>
      <w:tblPr>
        <w:tblpPr w:leftFromText="180" w:rightFromText="180" w:vertAnchor="text" w:horzAnchor="page" w:tblpX="251" w:tblpY="-1699"/>
        <w:tblW w:w="14850" w:type="dxa"/>
        <w:tblLayout w:type="fixed"/>
        <w:tblLook w:val="04A0"/>
      </w:tblPr>
      <w:tblGrid>
        <w:gridCol w:w="2235"/>
        <w:gridCol w:w="850"/>
        <w:gridCol w:w="1134"/>
        <w:gridCol w:w="851"/>
        <w:gridCol w:w="992"/>
        <w:gridCol w:w="850"/>
        <w:gridCol w:w="993"/>
        <w:gridCol w:w="992"/>
        <w:gridCol w:w="709"/>
        <w:gridCol w:w="850"/>
        <w:gridCol w:w="851"/>
        <w:gridCol w:w="850"/>
        <w:gridCol w:w="709"/>
        <w:gridCol w:w="1276"/>
        <w:gridCol w:w="708"/>
      </w:tblGrid>
      <w:tr w:rsidR="0074633E" w:rsidRPr="000A3C8F" w:rsidTr="0074633E">
        <w:trPr>
          <w:trHeight w:val="300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Форма 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74633E" w:rsidRPr="000A3C8F" w:rsidTr="0074633E">
        <w:trPr>
          <w:trHeight w:val="510"/>
        </w:trPr>
        <w:tc>
          <w:tcPr>
            <w:tcW w:w="14142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Прогноз среднесписочной численности работников организаций (без внешних совместителей) </w:t>
            </w:r>
            <w:proofErr w:type="gramStart"/>
            <w:r w:rsidRPr="000A3C8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по</w:t>
            </w:r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74633E" w:rsidRPr="000A3C8F" w:rsidTr="0074633E">
        <w:trPr>
          <w:trHeight w:val="375"/>
        </w:trPr>
        <w:tc>
          <w:tcPr>
            <w:tcW w:w="14142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0A3C8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Черемисиновскому</w:t>
            </w:r>
            <w:proofErr w:type="spellEnd"/>
            <w:r w:rsidRPr="000A3C8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району  на 2020-2022 годы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74633E" w:rsidRPr="000A3C8F" w:rsidTr="0074633E">
        <w:trPr>
          <w:trHeight w:val="195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8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18"/>
                <w:lang w:eastAsia="ru-RU"/>
              </w:rPr>
            </w:pPr>
            <w:r w:rsidRPr="000A3C8F"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18"/>
                <w:lang w:eastAsia="ru-RU"/>
              </w:rPr>
              <w:t>(наименование)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74633E" w:rsidRPr="000A3C8F" w:rsidTr="0074633E">
        <w:trPr>
          <w:trHeight w:val="300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74633E" w:rsidRPr="000A3C8F" w:rsidTr="0074633E">
        <w:trPr>
          <w:trHeight w:val="630"/>
        </w:trPr>
        <w:tc>
          <w:tcPr>
            <w:tcW w:w="22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33E" w:rsidRPr="000A3C8F" w:rsidRDefault="0074633E" w:rsidP="00746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Показатели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33E" w:rsidRPr="000A3C8F" w:rsidRDefault="0074633E" w:rsidP="007463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A3C8F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2017 год</w:t>
            </w:r>
            <w:r w:rsidRPr="000A3C8F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br/>
            </w:r>
            <w:r w:rsidRPr="000A3C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отчет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33E" w:rsidRPr="000A3C8F" w:rsidRDefault="0074633E" w:rsidP="007463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A3C8F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2018 год</w:t>
            </w:r>
            <w:r w:rsidRPr="000A3C8F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br/>
            </w:r>
            <w:r w:rsidRPr="000A3C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отчет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33E" w:rsidRPr="000A3C8F" w:rsidRDefault="0074633E" w:rsidP="007463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A3C8F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2018 год</w:t>
            </w:r>
            <w:r w:rsidRPr="000A3C8F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br/>
            </w:r>
            <w:r w:rsidRPr="000A3C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отчет за 3 месяца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633E" w:rsidRPr="000A3C8F" w:rsidRDefault="0074633E" w:rsidP="007463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A3C8F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 xml:space="preserve">2019 год </w:t>
            </w:r>
            <w:r w:rsidRPr="000A3C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br/>
              <w:t>отчет за 3 месяца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633E" w:rsidRPr="000A3C8F" w:rsidRDefault="0074633E" w:rsidP="007463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A3C8F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 xml:space="preserve">2019 год </w:t>
            </w:r>
            <w:r w:rsidRPr="000A3C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br/>
              <w:t xml:space="preserve">оценка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633E" w:rsidRPr="000A3C8F" w:rsidRDefault="0074633E" w:rsidP="007463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A3C8F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2020 год</w:t>
            </w:r>
            <w:r w:rsidRPr="000A3C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</w:t>
            </w:r>
            <w:r w:rsidRPr="000A3C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br/>
              <w:t xml:space="preserve">прогноз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633E" w:rsidRPr="000A3C8F" w:rsidRDefault="0074633E" w:rsidP="007463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A3C8F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2021 год</w:t>
            </w:r>
            <w:r w:rsidRPr="000A3C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</w:t>
            </w:r>
            <w:r w:rsidRPr="000A3C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br/>
              <w:t xml:space="preserve">прогноз 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633E" w:rsidRPr="000A3C8F" w:rsidRDefault="0074633E" w:rsidP="007463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A3C8F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2022 год</w:t>
            </w:r>
            <w:r w:rsidRPr="000A3C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</w:t>
            </w:r>
            <w:r w:rsidRPr="000A3C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br/>
              <w:t xml:space="preserve">прогноз </w:t>
            </w:r>
          </w:p>
        </w:tc>
      </w:tr>
      <w:tr w:rsidR="0074633E" w:rsidRPr="000A3C8F" w:rsidTr="0074633E">
        <w:trPr>
          <w:trHeight w:val="1920"/>
        </w:trPr>
        <w:tc>
          <w:tcPr>
            <w:tcW w:w="2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633E" w:rsidRPr="000A3C8F" w:rsidRDefault="0074633E" w:rsidP="00746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33E" w:rsidRPr="000A3C8F" w:rsidRDefault="0074633E" w:rsidP="007463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A3C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Среднесписочная численность, чел.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33E" w:rsidRPr="000A3C8F" w:rsidRDefault="0074633E" w:rsidP="007463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A3C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Среднесписочная численность, чел.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33E" w:rsidRPr="000A3C8F" w:rsidRDefault="0074633E" w:rsidP="007463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A3C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Темп роста (снижения), %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33E" w:rsidRPr="000A3C8F" w:rsidRDefault="0074633E" w:rsidP="007463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A3C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Среднесписочная численность, чел.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33E" w:rsidRPr="000A3C8F" w:rsidRDefault="0074633E" w:rsidP="007463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A3C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Среднесписочная численность, чел.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33E" w:rsidRPr="000A3C8F" w:rsidRDefault="0074633E" w:rsidP="007463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A3C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Темп роста (снижения), %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33E" w:rsidRPr="000A3C8F" w:rsidRDefault="0074633E" w:rsidP="007463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A3C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Среднесписочная численность, чел.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33E" w:rsidRPr="000A3C8F" w:rsidRDefault="0074633E" w:rsidP="007463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A3C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Темп роста (снижения), %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33E" w:rsidRPr="000A3C8F" w:rsidRDefault="0074633E" w:rsidP="007463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A3C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Среднесписочная численность, чел.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33E" w:rsidRPr="000A3C8F" w:rsidRDefault="0074633E" w:rsidP="007463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A3C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Темп роста (снижения), %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33E" w:rsidRPr="000A3C8F" w:rsidRDefault="0074633E" w:rsidP="007463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A3C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Среднесписочная численность, чел.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33E" w:rsidRPr="000A3C8F" w:rsidRDefault="0074633E" w:rsidP="007463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A3C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Темп роста (снижения), %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33E" w:rsidRPr="000A3C8F" w:rsidRDefault="0074633E" w:rsidP="007463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A3C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Среднесписочная численность, чел.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33E" w:rsidRPr="000A3C8F" w:rsidRDefault="0074633E" w:rsidP="007463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A3C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Темп роста (снижения), % </w:t>
            </w:r>
          </w:p>
        </w:tc>
      </w:tr>
      <w:tr w:rsidR="0074633E" w:rsidRPr="000A3C8F" w:rsidTr="0074633E">
        <w:trPr>
          <w:trHeight w:val="540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Всего по району (городу)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2 238,0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2 290,0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102,3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2 210,3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2 257,9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102,2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2 293,0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100,1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2 291,5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99,9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2 291,5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2 291,4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100,0</w:t>
            </w:r>
          </w:p>
        </w:tc>
      </w:tr>
      <w:tr w:rsidR="0074633E" w:rsidRPr="000A3C8F" w:rsidTr="0074633E">
        <w:trPr>
          <w:trHeight w:val="270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i/>
                <w:iCs/>
                <w:sz w:val="18"/>
                <w:szCs w:val="18"/>
                <w:lang w:eastAsia="ru-RU"/>
              </w:rPr>
            </w:pPr>
            <w:r w:rsidRPr="000A3C8F">
              <w:rPr>
                <w:rFonts w:ascii="Arial CYR" w:eastAsia="Times New Roman" w:hAnsi="Arial CYR" w:cs="Arial CYR"/>
                <w:i/>
                <w:iCs/>
                <w:sz w:val="18"/>
                <w:szCs w:val="18"/>
                <w:lang w:eastAsia="ru-RU"/>
              </w:rPr>
              <w:t>контроль отраслей:   разница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A3C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A3C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A3C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A3C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A3C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A3C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A3C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A3C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74633E" w:rsidRPr="000A3C8F" w:rsidTr="0074633E">
        <w:trPr>
          <w:trHeight w:val="225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i/>
                <w:iCs/>
                <w:sz w:val="18"/>
                <w:szCs w:val="18"/>
                <w:lang w:eastAsia="ru-RU"/>
              </w:rPr>
            </w:pPr>
            <w:r w:rsidRPr="000A3C8F">
              <w:rPr>
                <w:rFonts w:ascii="Arial CYR" w:eastAsia="Times New Roman" w:hAnsi="Arial CYR" w:cs="Arial CYR"/>
                <w:i/>
                <w:iCs/>
                <w:sz w:val="18"/>
                <w:szCs w:val="18"/>
                <w:lang w:eastAsia="ru-RU"/>
              </w:rPr>
              <w:t xml:space="preserve"> темп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A3C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2 238,0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A3C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2 290,0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A3C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102,3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A3C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2 210,3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A3C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2 257,9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A3C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102,2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A3C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2 293,0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A3C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100,1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2 291,5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99,9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2 291,5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2 291,4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</w:tr>
      <w:tr w:rsidR="0074633E" w:rsidRPr="000A3C8F" w:rsidTr="0074633E">
        <w:trPr>
          <w:trHeight w:val="255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i/>
                <w:iCs/>
                <w:sz w:val="18"/>
                <w:szCs w:val="18"/>
                <w:lang w:eastAsia="ru-RU"/>
              </w:rPr>
            </w:pPr>
            <w:r w:rsidRPr="000A3C8F">
              <w:rPr>
                <w:rFonts w:ascii="Arial CYR" w:eastAsia="Times New Roman" w:hAnsi="Arial CYR" w:cs="Arial CYR"/>
                <w:i/>
                <w:iCs/>
                <w:sz w:val="18"/>
                <w:szCs w:val="18"/>
                <w:lang w:eastAsia="ru-RU"/>
              </w:rPr>
              <w:t xml:space="preserve">контроль </w:t>
            </w:r>
            <w:proofErr w:type="spellStart"/>
            <w:r w:rsidRPr="000A3C8F">
              <w:rPr>
                <w:rFonts w:ascii="Arial CYR" w:eastAsia="Times New Roman" w:hAnsi="Arial CYR" w:cs="Arial CYR"/>
                <w:i/>
                <w:iCs/>
                <w:sz w:val="18"/>
                <w:szCs w:val="18"/>
                <w:lang w:eastAsia="ru-RU"/>
              </w:rPr>
              <w:t>муниц</w:t>
            </w:r>
            <w:proofErr w:type="spellEnd"/>
            <w:r w:rsidRPr="000A3C8F">
              <w:rPr>
                <w:rFonts w:ascii="Arial CYR" w:eastAsia="Times New Roman" w:hAnsi="Arial CYR" w:cs="Arial CYR"/>
                <w:i/>
                <w:iCs/>
                <w:sz w:val="18"/>
                <w:szCs w:val="18"/>
                <w:lang w:eastAsia="ru-RU"/>
              </w:rPr>
              <w:t>.:   разница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A3C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A3C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A3C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A3C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A3C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A3C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A3C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A3C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74633E" w:rsidRPr="000A3C8F" w:rsidTr="0074633E">
        <w:trPr>
          <w:trHeight w:val="270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i/>
                <w:iCs/>
                <w:sz w:val="18"/>
                <w:szCs w:val="18"/>
                <w:lang w:eastAsia="ru-RU"/>
              </w:rPr>
            </w:pPr>
            <w:r w:rsidRPr="000A3C8F">
              <w:rPr>
                <w:rFonts w:ascii="Arial CYR" w:eastAsia="Times New Roman" w:hAnsi="Arial CYR" w:cs="Arial CYR"/>
                <w:i/>
                <w:iCs/>
                <w:sz w:val="18"/>
                <w:szCs w:val="18"/>
                <w:lang w:eastAsia="ru-RU"/>
              </w:rPr>
              <w:t xml:space="preserve"> темп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A3C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2 238,0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A3C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2 290,0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A3C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102,3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A3C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2 210,3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A3C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2 257,9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A3C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102,2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A3C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2 293,0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A3C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100,1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2 291,5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99,9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2 291,5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2 291,4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</w:tr>
      <w:tr w:rsidR="0074633E" w:rsidRPr="000A3C8F" w:rsidTr="0074633E">
        <w:trPr>
          <w:trHeight w:val="270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i/>
                <w:iCs/>
                <w:sz w:val="18"/>
                <w:szCs w:val="18"/>
                <w:lang w:eastAsia="ru-RU"/>
              </w:rPr>
            </w:pPr>
            <w:r w:rsidRPr="000A3C8F">
              <w:rPr>
                <w:rFonts w:ascii="Arial CYR" w:eastAsia="Times New Roman" w:hAnsi="Arial CYR" w:cs="Arial CYR"/>
                <w:i/>
                <w:iCs/>
                <w:sz w:val="18"/>
                <w:szCs w:val="18"/>
                <w:lang w:eastAsia="ru-RU"/>
              </w:rPr>
              <w:t>контроль социальной сферы:   разница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A3C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A3C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A3C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A3C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A3C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A3C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A3C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A3C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74633E" w:rsidRPr="000A3C8F" w:rsidTr="0074633E">
        <w:trPr>
          <w:trHeight w:val="270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i/>
                <w:iCs/>
                <w:sz w:val="18"/>
                <w:szCs w:val="18"/>
                <w:lang w:eastAsia="ru-RU"/>
              </w:rPr>
            </w:pPr>
            <w:r w:rsidRPr="000A3C8F">
              <w:rPr>
                <w:rFonts w:ascii="Arial CYR" w:eastAsia="Times New Roman" w:hAnsi="Arial CYR" w:cs="Arial CYR"/>
                <w:i/>
                <w:iCs/>
                <w:sz w:val="18"/>
                <w:szCs w:val="18"/>
                <w:lang w:eastAsia="ru-RU"/>
              </w:rPr>
              <w:t xml:space="preserve"> темп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A3C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778,2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A3C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808,7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A3C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103,9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A3C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795,0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A3C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825,2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A3C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103,8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A3C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805,4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A3C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99,6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803,9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99,8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803,9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802,8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99,9</w:t>
            </w:r>
          </w:p>
        </w:tc>
      </w:tr>
      <w:tr w:rsidR="0074633E" w:rsidRPr="000A3C8F" w:rsidTr="0074633E">
        <w:trPr>
          <w:trHeight w:val="675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в том числе по видам экономической деятельности</w:t>
            </w:r>
            <w:r w:rsidRPr="000A3C8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: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</w:tr>
      <w:tr w:rsidR="0074633E" w:rsidRPr="000A3C8F" w:rsidTr="0074633E">
        <w:trPr>
          <w:trHeight w:val="1005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0A3C8F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сельское, лесное хозяйство, охота, рыболовство и рыбоводство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0A3C8F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431,0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0A3C8F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417,0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  <w:t>96,8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0A3C8F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359,0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0A3C8F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390,0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  <w:t>108,6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0A3C8F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417,0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0A3C8F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414,0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  <w:t>99,3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0A3C8F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413,0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  <w:t>99,8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0A3C8F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413,0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  <w:t>100,0</w:t>
            </w:r>
          </w:p>
        </w:tc>
      </w:tr>
      <w:tr w:rsidR="0074633E" w:rsidRPr="000A3C8F" w:rsidTr="0074633E">
        <w:trPr>
          <w:trHeight w:val="375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</w:pPr>
            <w:r w:rsidRPr="000A3C8F"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  <w:t>АО "Новая жизнь"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A3C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93,0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90,0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96,8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A3C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81,0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82,0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101,2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90,0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89,0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98,9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89,0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89,0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</w:tr>
      <w:tr w:rsidR="0074633E" w:rsidRPr="000A3C8F" w:rsidTr="0074633E">
        <w:trPr>
          <w:trHeight w:val="390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</w:pPr>
            <w:r w:rsidRPr="000A3C8F"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  <w:t>СХПК "Комсомолец"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A3C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83,0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69,0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83,1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A3C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61,0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61,0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69,0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68,0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98,6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68,0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68,0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</w:tr>
      <w:tr w:rsidR="0074633E" w:rsidRPr="000A3C8F" w:rsidTr="0074633E">
        <w:trPr>
          <w:trHeight w:val="285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</w:pPr>
            <w:r w:rsidRPr="000A3C8F"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  <w:t>прочие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A3C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255,0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258,0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101,2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A3C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217,0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247,0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113,8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258,0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257,0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99,6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256,0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99,6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256,0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</w:tr>
      <w:tr w:rsidR="0074633E" w:rsidRPr="000A3C8F" w:rsidTr="0074633E">
        <w:trPr>
          <w:trHeight w:val="450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0A3C8F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обрабатывающие производства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0A3C8F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271,0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0A3C8F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20,0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  <w:t>7,4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0A3C8F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302,0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0A3C8F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9,0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  <w:t>3,0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  <w:t>9,0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  <w:t>45,0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  <w:t>9,0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  <w:t>9,0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0A3C8F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9,0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  <w:t>100,0</w:t>
            </w:r>
          </w:p>
        </w:tc>
      </w:tr>
      <w:tr w:rsidR="0074633E" w:rsidRPr="000A3C8F" w:rsidTr="0074633E">
        <w:trPr>
          <w:trHeight w:val="285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A3C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       из них: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</w:tr>
      <w:tr w:rsidR="0074633E" w:rsidRPr="000A3C8F" w:rsidTr="0074633E">
        <w:trPr>
          <w:trHeight w:val="315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A3C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   -производство пищевых продуктов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A3C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255,0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A3C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A3C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284,0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#####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######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######</w:t>
            </w:r>
          </w:p>
        </w:tc>
      </w:tr>
      <w:tr w:rsidR="0074633E" w:rsidRPr="000A3C8F" w:rsidTr="0074633E">
        <w:trPr>
          <w:trHeight w:val="315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</w:pPr>
            <w:r w:rsidRPr="000A3C8F"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  <w:lastRenderedPageBreak/>
              <w:t>ООО "</w:t>
            </w:r>
            <w:proofErr w:type="spellStart"/>
            <w:r w:rsidRPr="000A3C8F"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  <w:t>Курскзернопром</w:t>
            </w:r>
            <w:proofErr w:type="spellEnd"/>
            <w:r w:rsidRPr="000A3C8F"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  <w:t>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A3C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255,0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A3C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284,0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#####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######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######</w:t>
            </w:r>
          </w:p>
        </w:tc>
      </w:tr>
      <w:tr w:rsidR="0074633E" w:rsidRPr="000A3C8F" w:rsidTr="0074633E">
        <w:trPr>
          <w:trHeight w:val="270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</w:pPr>
            <w:proofErr w:type="spellStart"/>
            <w:r w:rsidRPr="000A3C8F"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  <w:t>прочиие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A3C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A3C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#####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######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######</w:t>
            </w:r>
          </w:p>
        </w:tc>
      </w:tr>
      <w:tr w:rsidR="0074633E" w:rsidRPr="000A3C8F" w:rsidTr="0074633E">
        <w:trPr>
          <w:trHeight w:val="285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A3C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 - производство одежды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A3C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A3C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128,6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A3C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9,0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9,0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9,0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9,0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9,0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</w:tr>
      <w:tr w:rsidR="0074633E" w:rsidRPr="000A3C8F" w:rsidTr="0074633E">
        <w:trPr>
          <w:trHeight w:val="300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</w:pPr>
            <w:r w:rsidRPr="000A3C8F"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  <w:t>МУП БО "Ромашка"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A3C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9,0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128,6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A3C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9,0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9,0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9,0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9,0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9,0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</w:tr>
      <w:tr w:rsidR="0074633E" w:rsidRPr="000A3C8F" w:rsidTr="0074633E">
        <w:trPr>
          <w:trHeight w:val="735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</w:pPr>
            <w:r w:rsidRPr="000A3C8F"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  <w:t>(наименование предприятия, организации)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A3C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A3C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#####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######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######</w:t>
            </w:r>
          </w:p>
        </w:tc>
      </w:tr>
      <w:tr w:rsidR="0074633E" w:rsidRPr="000A3C8F" w:rsidTr="0074633E">
        <w:trPr>
          <w:trHeight w:val="540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A3C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 - деятельность полиграфическая и копирование носителей информации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A3C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A3C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122,2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A3C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A3C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A3C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A3C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#####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A3C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######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A3C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######</w:t>
            </w:r>
          </w:p>
        </w:tc>
      </w:tr>
      <w:tr w:rsidR="0074633E" w:rsidRPr="000A3C8F" w:rsidTr="0074633E">
        <w:trPr>
          <w:trHeight w:val="555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</w:pPr>
            <w:r w:rsidRPr="000A3C8F"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  <w:t>Редакция газеты "Слово народа"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A3C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11,0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122,2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A3C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#####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######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######</w:t>
            </w:r>
          </w:p>
        </w:tc>
      </w:tr>
      <w:tr w:rsidR="0074633E" w:rsidRPr="000A3C8F" w:rsidTr="0074633E">
        <w:trPr>
          <w:trHeight w:val="765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</w:pPr>
            <w:r w:rsidRPr="000A3C8F"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  <w:t>(наименование предприятия, организации)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A3C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A3C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#####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######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######</w:t>
            </w:r>
          </w:p>
        </w:tc>
      </w:tr>
      <w:tr w:rsidR="0074633E" w:rsidRPr="000A3C8F" w:rsidTr="0074633E">
        <w:trPr>
          <w:trHeight w:val="555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84,3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37,1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44,0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84,3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37,1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44,0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38,0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102,4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38,0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38,0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38,0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100,0</w:t>
            </w:r>
          </w:p>
        </w:tc>
      </w:tr>
      <w:tr w:rsidR="0074633E" w:rsidRPr="000A3C8F" w:rsidTr="0074633E">
        <w:trPr>
          <w:trHeight w:val="795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</w:pPr>
            <w:proofErr w:type="spellStart"/>
            <w:r w:rsidRPr="000A3C8F"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  <w:t>Щигровский</w:t>
            </w:r>
            <w:proofErr w:type="spellEnd"/>
            <w:r w:rsidRPr="000A3C8F"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  <w:t xml:space="preserve"> филиал ОАО "</w:t>
            </w:r>
            <w:proofErr w:type="spellStart"/>
            <w:r w:rsidRPr="000A3C8F"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  <w:t>Курскгаз</w:t>
            </w:r>
            <w:proofErr w:type="spellEnd"/>
            <w:r w:rsidRPr="000A3C8F"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  <w:t>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A3C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27,0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28,1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104,1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A3C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27,0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28,1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104,1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29,0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103,2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29,0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29,0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29,0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</w:tr>
      <w:tr w:rsidR="0074633E" w:rsidRPr="000A3C8F" w:rsidTr="0074633E">
        <w:trPr>
          <w:trHeight w:val="300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</w:pPr>
            <w:r w:rsidRPr="000A3C8F"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  <w:t>прочие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A3C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40,3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9,0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22,3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A3C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57,3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9,0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15,7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9,0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9,0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9,0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9,0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</w:tr>
      <w:tr w:rsidR="0074633E" w:rsidRPr="000A3C8F" w:rsidTr="0074633E">
        <w:trPr>
          <w:trHeight w:val="1650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17,0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45,0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264,7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17,0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46,0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270,6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46,0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102,2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49,0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106,5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102,0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51,0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102,0</w:t>
            </w:r>
          </w:p>
        </w:tc>
      </w:tr>
      <w:tr w:rsidR="0074633E" w:rsidRPr="000A3C8F" w:rsidTr="0074633E">
        <w:trPr>
          <w:trHeight w:val="735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</w:pPr>
            <w:r w:rsidRPr="000A3C8F"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  <w:t>ООО "</w:t>
            </w:r>
            <w:proofErr w:type="spellStart"/>
            <w:r w:rsidRPr="000A3C8F"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  <w:t>Курскоблводоканал</w:t>
            </w:r>
            <w:proofErr w:type="spellEnd"/>
            <w:r w:rsidRPr="000A3C8F"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  <w:t>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A3C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31,0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A3C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32,0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32,0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103,2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35,0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109,4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36,0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37,0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102,8</w:t>
            </w:r>
          </w:p>
        </w:tc>
      </w:tr>
      <w:tr w:rsidR="0074633E" w:rsidRPr="000A3C8F" w:rsidTr="0074633E">
        <w:trPr>
          <w:trHeight w:val="495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</w:pPr>
            <w:r w:rsidRPr="000A3C8F"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  <w:lastRenderedPageBreak/>
              <w:t>МУП "Водоканал-Сервис"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A3C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14,0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82,4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A3C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14,0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82,4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14,0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14,0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14,0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14,0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</w:tr>
      <w:tr w:rsidR="0074633E" w:rsidRPr="000A3C8F" w:rsidTr="0074633E">
        <w:trPr>
          <w:trHeight w:val="975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торговля оптовая и розничная; ремонт автотранспортных средств, мотоциклов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76,0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72,0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94,7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73,0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68,0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93,2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72,0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72,0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72,0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72,0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100,0</w:t>
            </w:r>
          </w:p>
        </w:tc>
      </w:tr>
      <w:tr w:rsidR="0074633E" w:rsidRPr="000A3C8F" w:rsidTr="0074633E">
        <w:trPr>
          <w:trHeight w:val="1005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</w:pPr>
            <w:r w:rsidRPr="000A3C8F"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  <w:t>Курский филиал ЗАО "</w:t>
            </w:r>
            <w:proofErr w:type="spellStart"/>
            <w:r w:rsidRPr="000A3C8F"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  <w:t>Тандер</w:t>
            </w:r>
            <w:proofErr w:type="spellEnd"/>
            <w:r w:rsidRPr="000A3C8F"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  <w:t xml:space="preserve">" по </w:t>
            </w:r>
            <w:proofErr w:type="spellStart"/>
            <w:r w:rsidRPr="000A3C8F"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  <w:t>Черемисиновскому</w:t>
            </w:r>
            <w:proofErr w:type="spellEnd"/>
            <w:r w:rsidRPr="000A3C8F"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  <w:t xml:space="preserve"> району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A3C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11,0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A3C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11,0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11,0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11,0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11,0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11,0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</w:tr>
      <w:tr w:rsidR="0074633E" w:rsidRPr="000A3C8F" w:rsidTr="0074633E">
        <w:trPr>
          <w:trHeight w:val="825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</w:pPr>
            <w:r w:rsidRPr="000A3C8F"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  <w:t>ООО "</w:t>
            </w:r>
            <w:proofErr w:type="spellStart"/>
            <w:r w:rsidRPr="000A3C8F"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  <w:t>Агроторг</w:t>
            </w:r>
            <w:proofErr w:type="spellEnd"/>
            <w:r w:rsidRPr="000A3C8F"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  <w:t xml:space="preserve">"4102-Пятерочка </w:t>
            </w:r>
            <w:proofErr w:type="spellStart"/>
            <w:r w:rsidRPr="000A3C8F"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  <w:t>рп</w:t>
            </w:r>
            <w:proofErr w:type="spellEnd"/>
            <w:r w:rsidRPr="000A3C8F"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  <w:t xml:space="preserve"> Черемисиново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A3C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A3C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</w:tr>
      <w:tr w:rsidR="0074633E" w:rsidRPr="000A3C8F" w:rsidTr="0074633E">
        <w:trPr>
          <w:trHeight w:val="300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</w:pPr>
            <w:r w:rsidRPr="000A3C8F"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  <w:t>прочие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A3C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51,0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92,7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A3C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52,0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47,0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90,4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51,0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51,0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51,0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51,0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</w:tr>
      <w:tr w:rsidR="0074633E" w:rsidRPr="000A3C8F" w:rsidTr="0074633E">
        <w:trPr>
          <w:trHeight w:val="495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транспортировка и хранение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112,0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110,0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98,2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110,0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110,6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100,5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109,0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99,1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109,0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109,0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109,0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100,0</w:t>
            </w:r>
          </w:p>
        </w:tc>
      </w:tr>
      <w:tr w:rsidR="0074633E" w:rsidRPr="000A3C8F" w:rsidTr="0074633E">
        <w:trPr>
          <w:trHeight w:val="900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</w:pPr>
            <w:proofErr w:type="spellStart"/>
            <w:r w:rsidRPr="000A3C8F"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  <w:t>Черемисиновское</w:t>
            </w:r>
            <w:proofErr w:type="spellEnd"/>
            <w:r w:rsidRPr="000A3C8F"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  <w:t xml:space="preserve"> подразделение ООО "</w:t>
            </w:r>
            <w:proofErr w:type="spellStart"/>
            <w:r w:rsidRPr="000A3C8F"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  <w:t>Мострансгаз</w:t>
            </w:r>
            <w:proofErr w:type="spellEnd"/>
            <w:r w:rsidRPr="000A3C8F"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  <w:t>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112,0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110,0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98,2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110,0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110,6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109,0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99,1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109,0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109,0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109,0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</w:tr>
      <w:tr w:rsidR="0074633E" w:rsidRPr="000A3C8F" w:rsidTr="0074633E">
        <w:trPr>
          <w:trHeight w:val="300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</w:pPr>
            <w:r w:rsidRPr="000A3C8F"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#####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######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######</w:t>
            </w:r>
          </w:p>
        </w:tc>
      </w:tr>
      <w:tr w:rsidR="0074633E" w:rsidRPr="000A3C8F" w:rsidTr="0074633E">
        <w:trPr>
          <w:trHeight w:val="300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</w:pPr>
            <w:r w:rsidRPr="000A3C8F"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  <w:t>прочие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#####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######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######</w:t>
            </w:r>
          </w:p>
        </w:tc>
      </w:tr>
      <w:tr w:rsidR="0074633E" w:rsidRPr="000A3C8F" w:rsidTr="0074633E">
        <w:trPr>
          <w:trHeight w:val="300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прочие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468,5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780,2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166,5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470,0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772,0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164,3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796,6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102,1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796,6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796,6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796,6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100,0</w:t>
            </w:r>
          </w:p>
        </w:tc>
      </w:tr>
      <w:tr w:rsidR="0074633E" w:rsidRPr="000A3C8F" w:rsidTr="0074633E">
        <w:trPr>
          <w:trHeight w:val="825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</w:pPr>
            <w:r w:rsidRPr="000A3C8F"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  <w:t>(наименование предприятия, организации)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468,5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780,2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166,5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470,0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772,0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164,3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796,6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102,1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796,6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796,6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796,6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</w:tr>
      <w:tr w:rsidR="0074633E" w:rsidRPr="000A3C8F" w:rsidTr="0074633E">
        <w:trPr>
          <w:trHeight w:val="300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A3C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из них: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</w:tr>
      <w:tr w:rsidR="0074633E" w:rsidRPr="000A3C8F" w:rsidTr="0074633E">
        <w:trPr>
          <w:trHeight w:val="1380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государственное управление и обеспечение военной безопасности, социальное обеспечение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122,2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126,4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103,4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129,3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122,5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94,7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126,4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122,8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97,2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122,8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122,8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100,0</w:t>
            </w:r>
          </w:p>
        </w:tc>
      </w:tr>
      <w:tr w:rsidR="0074633E" w:rsidRPr="000A3C8F" w:rsidTr="0074633E">
        <w:trPr>
          <w:trHeight w:val="765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</w:pPr>
            <w:r w:rsidRPr="000A3C8F"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  <w:lastRenderedPageBreak/>
              <w:t xml:space="preserve">Администрация </w:t>
            </w:r>
            <w:proofErr w:type="spellStart"/>
            <w:r w:rsidRPr="000A3C8F"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  <w:t>Черемисиновского</w:t>
            </w:r>
            <w:proofErr w:type="spellEnd"/>
            <w:r w:rsidRPr="000A3C8F"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  <w:t xml:space="preserve"> района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41,0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40,0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97,6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41,0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40,0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97,6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40,0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40,0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40,0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40,0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</w:tr>
      <w:tr w:rsidR="0074633E" w:rsidRPr="000A3C8F" w:rsidTr="0074633E">
        <w:trPr>
          <w:trHeight w:val="690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</w:pPr>
            <w:r w:rsidRPr="000A3C8F"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  <w:t>Администрации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40,5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41,2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101,7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40,5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38,8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95,8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41,2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37,6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91,3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37,6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37,6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</w:tr>
      <w:tr w:rsidR="0074633E" w:rsidRPr="000A3C8F" w:rsidTr="0074633E">
        <w:trPr>
          <w:trHeight w:val="300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</w:pPr>
            <w:r w:rsidRPr="000A3C8F"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  <w:t>прочие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40,7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45,2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111,1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47,8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43,7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91,4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45,2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45,2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45,2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45,2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</w:tr>
      <w:tr w:rsidR="0074633E" w:rsidRPr="000A3C8F" w:rsidTr="0074633E">
        <w:trPr>
          <w:trHeight w:val="495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социальная сфера всего 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778,2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808,7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103,9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795,0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825,2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103,8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805,4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99,6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803,9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99,8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803,9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802,8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99,9</w:t>
            </w:r>
          </w:p>
        </w:tc>
      </w:tr>
      <w:tr w:rsidR="0074633E" w:rsidRPr="000A3C8F" w:rsidTr="0074633E">
        <w:trPr>
          <w:trHeight w:val="300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   из нее: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4633E" w:rsidRPr="000A3C8F" w:rsidTr="0074633E">
        <w:trPr>
          <w:trHeight w:val="300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356,9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375,1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105,1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359,8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397,9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110,6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375,1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373,6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99,6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373,6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372,5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99,7</w:t>
            </w:r>
          </w:p>
        </w:tc>
      </w:tr>
      <w:tr w:rsidR="0074633E" w:rsidRPr="000A3C8F" w:rsidTr="0074633E">
        <w:trPr>
          <w:trHeight w:val="750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</w:pPr>
            <w:r w:rsidRPr="000A3C8F"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  <w:t>МКОУ "</w:t>
            </w:r>
            <w:proofErr w:type="spellStart"/>
            <w:r w:rsidRPr="000A3C8F"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  <w:t>Черемисиновская</w:t>
            </w:r>
            <w:proofErr w:type="spellEnd"/>
            <w:r w:rsidRPr="000A3C8F"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  <w:t xml:space="preserve"> СОШ имени  Героя Советского Союза И.Ф.Алтухова"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56,8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65,1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114,6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56,7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69,7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122,9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65,1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65,1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65,1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65,1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</w:tr>
      <w:tr w:rsidR="0074633E" w:rsidRPr="000A3C8F" w:rsidTr="0074633E">
        <w:trPr>
          <w:trHeight w:val="300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</w:pPr>
            <w:r w:rsidRPr="000A3C8F"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  <w:t>прочие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300,1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310,0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103,3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303,1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328,2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108,3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310,0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308,5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99,5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308,5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307,4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99,6</w:t>
            </w:r>
          </w:p>
        </w:tc>
      </w:tr>
      <w:tr w:rsidR="0074633E" w:rsidRPr="000A3C8F" w:rsidTr="0074633E">
        <w:trPr>
          <w:trHeight w:val="750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деятельность в области здравоохранения и социальных услуг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345,0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346,8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346,5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342,8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98,9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343,5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99,0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343,5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343,5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343,5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100,0</w:t>
            </w:r>
          </w:p>
        </w:tc>
      </w:tr>
      <w:tr w:rsidR="0074633E" w:rsidRPr="000A3C8F" w:rsidTr="0074633E">
        <w:trPr>
          <w:trHeight w:val="735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</w:pPr>
            <w:r w:rsidRPr="000A3C8F"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  <w:t>ОБУЗ "</w:t>
            </w:r>
            <w:proofErr w:type="spellStart"/>
            <w:r w:rsidRPr="000A3C8F"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  <w:t>Черемисиновская</w:t>
            </w:r>
            <w:proofErr w:type="spellEnd"/>
            <w:r w:rsidRPr="000A3C8F"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  <w:t xml:space="preserve"> ЦРБ"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221,0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219,0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99,1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220,0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215,0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97,7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215,0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98,2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215,0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215,0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215,0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</w:tr>
      <w:tr w:rsidR="0074633E" w:rsidRPr="000A3C8F" w:rsidTr="0074633E">
        <w:trPr>
          <w:trHeight w:val="300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</w:pPr>
            <w:r w:rsidRPr="000A3C8F"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  <w:t>прочие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124,0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127,8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103,1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126,5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127,8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101,0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128,5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128,5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128,5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128,5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</w:tr>
      <w:tr w:rsidR="0074633E" w:rsidRPr="000A3C8F" w:rsidTr="0074633E">
        <w:trPr>
          <w:trHeight w:val="945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деятельность в области культуры, спорта, организации досуга и развлечений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76,3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86,8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113,8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88,7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84,5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95,3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86,8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86,8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86,8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86,8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100,0</w:t>
            </w:r>
          </w:p>
        </w:tc>
      </w:tr>
      <w:tr w:rsidR="0074633E" w:rsidRPr="000A3C8F" w:rsidTr="0074633E">
        <w:trPr>
          <w:trHeight w:val="450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</w:pPr>
            <w:r w:rsidRPr="000A3C8F"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  <w:t>Районный Дом культуры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9,0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9,7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107,8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9,0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8,9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98,9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9,7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9,7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9,7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9,7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</w:tr>
      <w:tr w:rsidR="0074633E" w:rsidRPr="000A3C8F" w:rsidTr="0074633E">
        <w:trPr>
          <w:trHeight w:val="300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</w:pPr>
            <w:r w:rsidRPr="000A3C8F"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  <w:t>прочие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67,3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77,1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114,6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79,7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75,6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94,9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77,1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77,1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77,1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77,1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</w:tr>
      <w:tr w:rsidR="0074633E" w:rsidRPr="000A3C8F" w:rsidTr="0074633E">
        <w:trPr>
          <w:trHeight w:val="570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внебюджетный сектор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1 337,6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1 354,9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101,3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1 286,0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1 310,2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101,9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1 361,2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100,5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1 364,8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100,3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1 364,8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1 365,8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100,1</w:t>
            </w:r>
          </w:p>
        </w:tc>
      </w:tr>
      <w:tr w:rsidR="0074633E" w:rsidRPr="000A3C8F" w:rsidTr="0074633E">
        <w:trPr>
          <w:trHeight w:val="300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</w:tr>
      <w:tr w:rsidR="0074633E" w:rsidRPr="000A3C8F" w:rsidTr="0074633E">
        <w:trPr>
          <w:trHeight w:val="300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Среднесписочная численность по </w:t>
            </w:r>
            <w:proofErr w:type="gramStart"/>
            <w:r w:rsidRPr="000A3C8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муниципальным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</w:tr>
      <w:tr w:rsidR="0074633E" w:rsidRPr="000A3C8F" w:rsidTr="0074633E">
        <w:trPr>
          <w:trHeight w:val="300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lastRenderedPageBreak/>
              <w:t>образованиям (тыс</w:t>
            </w:r>
            <w:proofErr w:type="gramStart"/>
            <w:r w:rsidRPr="000A3C8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.р</w:t>
            </w:r>
            <w:proofErr w:type="gramEnd"/>
            <w:r w:rsidRPr="000A3C8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уб.):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</w:tr>
      <w:tr w:rsidR="0074633E" w:rsidRPr="000A3C8F" w:rsidTr="0074633E">
        <w:trPr>
          <w:trHeight w:val="570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538ED5"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b/>
                <w:bCs/>
                <w:color w:val="538ED5"/>
                <w:sz w:val="18"/>
                <w:szCs w:val="18"/>
                <w:lang w:eastAsia="ru-RU"/>
              </w:rPr>
              <w:t>Поселок Черемисиново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1 607,8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1 667,3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103,7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1 624,5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1 643,7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101,2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1 670,3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100,2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1 675,9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100,3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1 675,9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1 676,8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100,1</w:t>
            </w:r>
          </w:p>
        </w:tc>
      </w:tr>
      <w:tr w:rsidR="0074633E" w:rsidRPr="000A3C8F" w:rsidTr="0074633E">
        <w:trPr>
          <w:trHeight w:val="285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538ED5"/>
                <w:sz w:val="18"/>
                <w:szCs w:val="18"/>
                <w:lang w:eastAsia="ru-RU"/>
              </w:rPr>
            </w:pPr>
            <w:proofErr w:type="spellStart"/>
            <w:r w:rsidRPr="000A3C8F">
              <w:rPr>
                <w:rFonts w:ascii="Arial" w:eastAsia="Times New Roman" w:hAnsi="Arial" w:cs="Arial"/>
                <w:b/>
                <w:bCs/>
                <w:color w:val="538ED5"/>
                <w:sz w:val="18"/>
                <w:szCs w:val="18"/>
                <w:lang w:eastAsia="ru-RU"/>
              </w:rPr>
              <w:t>Краснополянский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161,0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158,5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98,4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159,4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164,0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102,9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158,5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158,2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99,8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158,2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158,2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100,0</w:t>
            </w:r>
          </w:p>
        </w:tc>
      </w:tr>
      <w:tr w:rsidR="0074633E" w:rsidRPr="000A3C8F" w:rsidTr="0074633E">
        <w:trPr>
          <w:trHeight w:val="285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538ED5"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b/>
                <w:bCs/>
                <w:color w:val="538ED5"/>
                <w:sz w:val="18"/>
                <w:szCs w:val="18"/>
                <w:lang w:eastAsia="ru-RU"/>
              </w:rPr>
              <w:t>Михайловский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98,1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40,3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45,7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113,4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41,0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97,6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40,0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39,0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97,5</w:t>
            </w:r>
          </w:p>
        </w:tc>
      </w:tr>
      <w:tr w:rsidR="0074633E" w:rsidRPr="000A3C8F" w:rsidTr="0074633E">
        <w:trPr>
          <w:trHeight w:val="375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538ED5"/>
                <w:sz w:val="18"/>
                <w:szCs w:val="18"/>
                <w:lang w:eastAsia="ru-RU"/>
              </w:rPr>
            </w:pPr>
            <w:proofErr w:type="spellStart"/>
            <w:r w:rsidRPr="000A3C8F">
              <w:rPr>
                <w:rFonts w:ascii="Arial" w:eastAsia="Times New Roman" w:hAnsi="Arial" w:cs="Arial"/>
                <w:b/>
                <w:bCs/>
                <w:color w:val="538ED5"/>
                <w:sz w:val="18"/>
                <w:szCs w:val="18"/>
                <w:lang w:eastAsia="ru-RU"/>
              </w:rPr>
              <w:t>Ниженский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97,6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95,3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97,6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85,4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87,3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102,2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95,3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94,0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98,6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94,0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94,0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100,0</w:t>
            </w:r>
          </w:p>
        </w:tc>
      </w:tr>
      <w:tr w:rsidR="0074633E" w:rsidRPr="000A3C8F" w:rsidTr="0074633E">
        <w:trPr>
          <w:trHeight w:val="360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538ED5"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b/>
                <w:bCs/>
                <w:color w:val="538ED5"/>
                <w:sz w:val="18"/>
                <w:szCs w:val="18"/>
                <w:lang w:eastAsia="ru-RU"/>
              </w:rPr>
              <w:t>Петровский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41,6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114,3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38,2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38,2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41,6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99,0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41,2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41,2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100,0</w:t>
            </w:r>
          </w:p>
        </w:tc>
      </w:tr>
      <w:tr w:rsidR="0074633E" w:rsidRPr="000A3C8F" w:rsidTr="0074633E">
        <w:trPr>
          <w:trHeight w:val="210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538ED5"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b/>
                <w:bCs/>
                <w:color w:val="538ED5"/>
                <w:sz w:val="18"/>
                <w:szCs w:val="18"/>
                <w:lang w:eastAsia="ru-RU"/>
              </w:rPr>
              <w:t>Покровский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62,1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60,7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97,7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64,3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65,4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101,7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60,7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59,7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98,4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59,7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59,7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100,0</w:t>
            </w:r>
          </w:p>
        </w:tc>
      </w:tr>
      <w:tr w:rsidR="0074633E" w:rsidRPr="000A3C8F" w:rsidTr="0074633E">
        <w:trPr>
          <w:trHeight w:val="315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538ED5"/>
                <w:sz w:val="18"/>
                <w:szCs w:val="18"/>
                <w:lang w:eastAsia="ru-RU"/>
              </w:rPr>
            </w:pPr>
            <w:proofErr w:type="spellStart"/>
            <w:r w:rsidRPr="000A3C8F">
              <w:rPr>
                <w:rFonts w:ascii="Arial" w:eastAsia="Times New Roman" w:hAnsi="Arial" w:cs="Arial"/>
                <w:b/>
                <w:bCs/>
                <w:color w:val="538ED5"/>
                <w:sz w:val="18"/>
                <w:szCs w:val="18"/>
                <w:lang w:eastAsia="ru-RU"/>
              </w:rPr>
              <w:t>Русановский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168,9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161,3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95,5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136,4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144,2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105,7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161,3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159,8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99,1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159,8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159,8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100,0</w:t>
            </w:r>
          </w:p>
        </w:tc>
      </w:tr>
      <w:tr w:rsidR="0074633E" w:rsidRPr="000A3C8F" w:rsidTr="0074633E">
        <w:trPr>
          <w:trHeight w:val="315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538ED5"/>
                <w:sz w:val="18"/>
                <w:szCs w:val="18"/>
                <w:lang w:eastAsia="ru-RU"/>
              </w:rPr>
            </w:pPr>
            <w:proofErr w:type="spellStart"/>
            <w:r w:rsidRPr="000A3C8F">
              <w:rPr>
                <w:rFonts w:ascii="Arial" w:eastAsia="Times New Roman" w:hAnsi="Arial" w:cs="Arial"/>
                <w:b/>
                <w:bCs/>
                <w:color w:val="538ED5"/>
                <w:sz w:val="18"/>
                <w:szCs w:val="18"/>
                <w:lang w:eastAsia="ru-RU"/>
              </w:rPr>
              <w:t>Стакановский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58,7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59,8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101,9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58,5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65,0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111,1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59,8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58,6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98,0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58,6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58,6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100,0</w:t>
            </w:r>
          </w:p>
        </w:tc>
      </w:tr>
      <w:tr w:rsidR="0074633E" w:rsidRPr="000A3C8F" w:rsidTr="0074633E">
        <w:trPr>
          <w:trHeight w:val="315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538ED5"/>
                <w:sz w:val="18"/>
                <w:szCs w:val="18"/>
                <w:lang w:eastAsia="ru-RU"/>
              </w:rPr>
            </w:pPr>
            <w:proofErr w:type="spellStart"/>
            <w:r w:rsidRPr="000A3C8F">
              <w:rPr>
                <w:rFonts w:ascii="Arial" w:eastAsia="Times New Roman" w:hAnsi="Arial" w:cs="Arial"/>
                <w:b/>
                <w:bCs/>
                <w:color w:val="538ED5"/>
                <w:sz w:val="18"/>
                <w:szCs w:val="18"/>
                <w:lang w:eastAsia="ru-RU"/>
              </w:rPr>
              <w:t>Удеревский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121,6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133,3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91,1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3E" w:rsidRPr="000A3C8F" w:rsidRDefault="0074633E" w:rsidP="0074633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A3C8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100,0</w:t>
            </w:r>
          </w:p>
        </w:tc>
      </w:tr>
    </w:tbl>
    <w:p w:rsidR="000A3C8F" w:rsidRDefault="000A3C8F"/>
    <w:p w:rsidR="000A3C8F" w:rsidRDefault="000A3C8F"/>
    <w:p w:rsidR="005F42B1" w:rsidRDefault="005F42B1"/>
    <w:p w:rsidR="005F42B1" w:rsidRDefault="005F42B1"/>
    <w:p w:rsidR="005F42B1" w:rsidRDefault="005F42B1"/>
    <w:p w:rsidR="005F42B1" w:rsidRDefault="005F42B1"/>
    <w:p w:rsidR="005F42B1" w:rsidRDefault="005F42B1"/>
    <w:p w:rsidR="005F42B1" w:rsidRDefault="005F42B1"/>
    <w:p w:rsidR="005F42B1" w:rsidRDefault="005F42B1"/>
    <w:p w:rsidR="005F42B1" w:rsidRDefault="005F42B1"/>
    <w:p w:rsidR="005F42B1" w:rsidRDefault="005F42B1"/>
    <w:p w:rsidR="005F42B1" w:rsidRDefault="005F42B1"/>
    <w:p w:rsidR="005F42B1" w:rsidRDefault="005F42B1"/>
    <w:p w:rsidR="005F42B1" w:rsidRDefault="005F42B1"/>
    <w:p w:rsidR="005F42B1" w:rsidRDefault="005F42B1"/>
    <w:p w:rsidR="005F42B1" w:rsidRDefault="005F42B1"/>
    <w:p w:rsidR="005F42B1" w:rsidRDefault="005F42B1"/>
    <w:p w:rsidR="005F42B1" w:rsidRDefault="005F42B1"/>
    <w:tbl>
      <w:tblPr>
        <w:tblpPr w:leftFromText="180" w:rightFromText="180" w:vertAnchor="text" w:horzAnchor="page" w:tblpX="251" w:tblpY="-799"/>
        <w:tblW w:w="16470" w:type="dxa"/>
        <w:tblLayout w:type="fixed"/>
        <w:tblLook w:val="04A0"/>
      </w:tblPr>
      <w:tblGrid>
        <w:gridCol w:w="2235"/>
        <w:gridCol w:w="1134"/>
        <w:gridCol w:w="1134"/>
        <w:gridCol w:w="850"/>
        <w:gridCol w:w="1134"/>
        <w:gridCol w:w="1134"/>
        <w:gridCol w:w="709"/>
        <w:gridCol w:w="1134"/>
        <w:gridCol w:w="850"/>
        <w:gridCol w:w="1134"/>
        <w:gridCol w:w="709"/>
        <w:gridCol w:w="1134"/>
        <w:gridCol w:w="851"/>
        <w:gridCol w:w="1134"/>
        <w:gridCol w:w="1194"/>
      </w:tblGrid>
      <w:tr w:rsidR="005F42B1" w:rsidRPr="005F42B1" w:rsidTr="005F42B1">
        <w:trPr>
          <w:trHeight w:val="300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Форма 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F42B1" w:rsidRPr="005F42B1" w:rsidTr="005F42B1">
        <w:trPr>
          <w:trHeight w:val="390"/>
        </w:trPr>
        <w:tc>
          <w:tcPr>
            <w:tcW w:w="15276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Прогноз фонда начисленной заработной платы работников организаций </w:t>
            </w:r>
            <w:proofErr w:type="gramStart"/>
            <w:r w:rsidRPr="005F42B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по</w:t>
            </w:r>
            <w:proofErr w:type="gramEnd"/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F42B1" w:rsidRPr="005F42B1" w:rsidTr="005F42B1">
        <w:trPr>
          <w:trHeight w:val="285"/>
        </w:trPr>
        <w:tc>
          <w:tcPr>
            <w:tcW w:w="15276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5F42B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Черемисиновскому</w:t>
            </w:r>
            <w:proofErr w:type="spellEnd"/>
            <w:r w:rsidRPr="005F42B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району  на 2020-2022 годы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F42B1" w:rsidRPr="005F42B1" w:rsidTr="005F42B1">
        <w:trPr>
          <w:trHeight w:val="270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42B1" w:rsidRPr="005F42B1" w:rsidRDefault="005F42B1" w:rsidP="005F4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18"/>
                <w:lang w:eastAsia="ru-RU"/>
              </w:rPr>
            </w:pPr>
            <w:r w:rsidRPr="005F42B1"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18"/>
                <w:lang w:eastAsia="ru-RU"/>
              </w:rPr>
              <w:t>(наименование)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5F42B1" w:rsidRPr="005F42B1" w:rsidTr="005F42B1">
        <w:trPr>
          <w:trHeight w:val="165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F42B1" w:rsidRPr="005F42B1" w:rsidTr="005F42B1">
        <w:trPr>
          <w:trHeight w:val="720"/>
        </w:trPr>
        <w:tc>
          <w:tcPr>
            <w:tcW w:w="22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2B1" w:rsidRPr="005F42B1" w:rsidRDefault="005F42B1" w:rsidP="005F4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Показатели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2B1" w:rsidRPr="005F42B1" w:rsidRDefault="005F42B1" w:rsidP="005F42B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F42B1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2017 год</w:t>
            </w:r>
            <w:r w:rsidRPr="005F42B1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br/>
            </w:r>
            <w:r w:rsidRPr="005F42B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отчет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2B1" w:rsidRPr="005F42B1" w:rsidRDefault="005F42B1" w:rsidP="005F42B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F42B1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2018 год</w:t>
            </w:r>
            <w:r w:rsidRPr="005F42B1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br/>
            </w:r>
            <w:r w:rsidRPr="005F42B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отчет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2B1" w:rsidRPr="005F42B1" w:rsidRDefault="005F42B1" w:rsidP="005F42B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F42B1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2018 год</w:t>
            </w:r>
            <w:r w:rsidRPr="005F42B1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br/>
            </w:r>
            <w:r w:rsidRPr="005F42B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отчет за 3 месяца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F42B1" w:rsidRPr="005F42B1" w:rsidRDefault="005F42B1" w:rsidP="005F42B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F42B1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 xml:space="preserve">2019 год </w:t>
            </w:r>
            <w:r w:rsidRPr="005F42B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br/>
              <w:t>отчет за 3 месяца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F42B1" w:rsidRPr="005F42B1" w:rsidRDefault="005F42B1" w:rsidP="005F42B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F42B1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 xml:space="preserve">2019 год </w:t>
            </w:r>
            <w:r w:rsidRPr="005F42B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br/>
              <w:t xml:space="preserve">оценка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F42B1" w:rsidRPr="005F42B1" w:rsidRDefault="005F42B1" w:rsidP="005F42B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F42B1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2020 год</w:t>
            </w:r>
            <w:r w:rsidRPr="005F42B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</w:t>
            </w:r>
            <w:r w:rsidRPr="005F42B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br/>
              <w:t xml:space="preserve">прогноз 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F42B1" w:rsidRPr="005F42B1" w:rsidRDefault="005F42B1" w:rsidP="005F42B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F42B1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2021 год</w:t>
            </w:r>
            <w:r w:rsidRPr="005F42B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</w:t>
            </w:r>
            <w:r w:rsidRPr="005F42B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br/>
              <w:t xml:space="preserve">прогноз </w:t>
            </w:r>
          </w:p>
        </w:tc>
        <w:tc>
          <w:tcPr>
            <w:tcW w:w="23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F42B1" w:rsidRPr="005F42B1" w:rsidRDefault="005F42B1" w:rsidP="005F42B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F42B1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2022 год</w:t>
            </w:r>
            <w:r w:rsidRPr="005F42B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</w:t>
            </w:r>
            <w:r w:rsidRPr="005F42B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br/>
              <w:t xml:space="preserve">прогноз </w:t>
            </w:r>
          </w:p>
        </w:tc>
      </w:tr>
      <w:tr w:rsidR="005F42B1" w:rsidRPr="005F42B1" w:rsidTr="005F42B1">
        <w:trPr>
          <w:trHeight w:val="1680"/>
        </w:trPr>
        <w:tc>
          <w:tcPr>
            <w:tcW w:w="2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2B1" w:rsidRPr="005F42B1" w:rsidRDefault="005F42B1" w:rsidP="005F42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2B1" w:rsidRPr="005F42B1" w:rsidRDefault="005F42B1" w:rsidP="005F42B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F42B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Фонд начисленной заработной </w:t>
            </w:r>
            <w:proofErr w:type="spellStart"/>
            <w:r w:rsidRPr="005F42B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платы</w:t>
            </w:r>
            <w:proofErr w:type="gramStart"/>
            <w:r w:rsidRPr="005F42B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,т</w:t>
            </w:r>
            <w:proofErr w:type="gramEnd"/>
            <w:r w:rsidRPr="005F42B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ыс.руб</w:t>
            </w:r>
            <w:proofErr w:type="spellEnd"/>
            <w:r w:rsidRPr="005F42B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2B1" w:rsidRPr="005F42B1" w:rsidRDefault="005F42B1" w:rsidP="005F42B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F42B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Фонд начисленной заработной </w:t>
            </w:r>
            <w:proofErr w:type="spellStart"/>
            <w:r w:rsidRPr="005F42B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платы</w:t>
            </w:r>
            <w:proofErr w:type="gramStart"/>
            <w:r w:rsidRPr="005F42B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,т</w:t>
            </w:r>
            <w:proofErr w:type="gramEnd"/>
            <w:r w:rsidRPr="005F42B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ыс.руб</w:t>
            </w:r>
            <w:proofErr w:type="spellEnd"/>
            <w:r w:rsidRPr="005F42B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2B1" w:rsidRPr="005F42B1" w:rsidRDefault="005F42B1" w:rsidP="005F42B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F42B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Темп роста (снижения), %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2B1" w:rsidRPr="005F42B1" w:rsidRDefault="005F42B1" w:rsidP="005F42B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F42B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Фонд начисленной заработной </w:t>
            </w:r>
            <w:proofErr w:type="spellStart"/>
            <w:r w:rsidRPr="005F42B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платы</w:t>
            </w:r>
            <w:proofErr w:type="gramStart"/>
            <w:r w:rsidRPr="005F42B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,т</w:t>
            </w:r>
            <w:proofErr w:type="gramEnd"/>
            <w:r w:rsidRPr="005F42B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ыс.руб</w:t>
            </w:r>
            <w:proofErr w:type="spellEnd"/>
            <w:r w:rsidRPr="005F42B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2B1" w:rsidRPr="005F42B1" w:rsidRDefault="005F42B1" w:rsidP="005F42B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F42B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Фонд начисленной заработной </w:t>
            </w:r>
            <w:proofErr w:type="spellStart"/>
            <w:r w:rsidRPr="005F42B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платы</w:t>
            </w:r>
            <w:proofErr w:type="gramStart"/>
            <w:r w:rsidRPr="005F42B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,т</w:t>
            </w:r>
            <w:proofErr w:type="gramEnd"/>
            <w:r w:rsidRPr="005F42B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ыс.руб</w:t>
            </w:r>
            <w:proofErr w:type="spellEnd"/>
            <w:r w:rsidRPr="005F42B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2B1" w:rsidRPr="005F42B1" w:rsidRDefault="005F42B1" w:rsidP="005F42B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F42B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Темп роста (снижения), %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2B1" w:rsidRPr="005F42B1" w:rsidRDefault="005F42B1" w:rsidP="005F42B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F42B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Фонд начисленной заработной </w:t>
            </w:r>
            <w:proofErr w:type="spellStart"/>
            <w:r w:rsidRPr="005F42B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платы</w:t>
            </w:r>
            <w:proofErr w:type="gramStart"/>
            <w:r w:rsidRPr="005F42B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,т</w:t>
            </w:r>
            <w:proofErr w:type="gramEnd"/>
            <w:r w:rsidRPr="005F42B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ыс.руб</w:t>
            </w:r>
            <w:proofErr w:type="spellEnd"/>
            <w:r w:rsidRPr="005F42B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2B1" w:rsidRPr="005F42B1" w:rsidRDefault="005F42B1" w:rsidP="005F42B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F42B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Темп роста (снижения), %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2B1" w:rsidRPr="005F42B1" w:rsidRDefault="005F42B1" w:rsidP="005F42B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F42B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Фонд начисленной заработной </w:t>
            </w:r>
            <w:proofErr w:type="spellStart"/>
            <w:r w:rsidRPr="005F42B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платы</w:t>
            </w:r>
            <w:proofErr w:type="gramStart"/>
            <w:r w:rsidRPr="005F42B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,т</w:t>
            </w:r>
            <w:proofErr w:type="gramEnd"/>
            <w:r w:rsidRPr="005F42B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ыс.руб</w:t>
            </w:r>
            <w:proofErr w:type="spellEnd"/>
            <w:r w:rsidRPr="005F42B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2B1" w:rsidRPr="005F42B1" w:rsidRDefault="005F42B1" w:rsidP="005F42B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F42B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Темп роста (снижения), %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2B1" w:rsidRPr="005F42B1" w:rsidRDefault="005F42B1" w:rsidP="005F42B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F42B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Фонд начисленной заработной </w:t>
            </w:r>
            <w:proofErr w:type="spellStart"/>
            <w:r w:rsidRPr="005F42B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платы</w:t>
            </w:r>
            <w:proofErr w:type="gramStart"/>
            <w:r w:rsidRPr="005F42B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,т</w:t>
            </w:r>
            <w:proofErr w:type="gramEnd"/>
            <w:r w:rsidRPr="005F42B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ыс.руб</w:t>
            </w:r>
            <w:proofErr w:type="spellEnd"/>
            <w:r w:rsidRPr="005F42B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2B1" w:rsidRPr="005F42B1" w:rsidRDefault="005F42B1" w:rsidP="005F42B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F42B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Темп роста (снижения), %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2B1" w:rsidRPr="005F42B1" w:rsidRDefault="005F42B1" w:rsidP="005F42B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F42B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Фонд начисленной заработной </w:t>
            </w:r>
            <w:proofErr w:type="spellStart"/>
            <w:r w:rsidRPr="005F42B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платы</w:t>
            </w:r>
            <w:proofErr w:type="gramStart"/>
            <w:r w:rsidRPr="005F42B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,т</w:t>
            </w:r>
            <w:proofErr w:type="gramEnd"/>
            <w:r w:rsidRPr="005F42B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ыс.руб</w:t>
            </w:r>
            <w:proofErr w:type="spellEnd"/>
            <w:r w:rsidRPr="005F42B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2B1" w:rsidRPr="005F42B1" w:rsidRDefault="005F42B1" w:rsidP="005F42B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F42B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Темп роста (снижения), % </w:t>
            </w:r>
          </w:p>
        </w:tc>
      </w:tr>
      <w:tr w:rsidR="005F42B1" w:rsidRPr="005F42B1" w:rsidTr="005F42B1">
        <w:trPr>
          <w:trHeight w:val="630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Всего по району (городу)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678 354,5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763 200,8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112,5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156 280,0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144 344,6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92,4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810 463,6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106,2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857 742,1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105,8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914 681,9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106,6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976 580,4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106,8</w:t>
            </w:r>
          </w:p>
        </w:tc>
      </w:tr>
      <w:tr w:rsidR="005F42B1" w:rsidRPr="005F42B1" w:rsidTr="005F42B1">
        <w:trPr>
          <w:trHeight w:val="285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i/>
                <w:iCs/>
                <w:sz w:val="18"/>
                <w:szCs w:val="18"/>
                <w:lang w:eastAsia="ru-RU"/>
              </w:rPr>
            </w:pPr>
            <w:r w:rsidRPr="005F42B1">
              <w:rPr>
                <w:rFonts w:ascii="Arial CYR" w:eastAsia="Times New Roman" w:hAnsi="Arial CYR" w:cs="Arial CYR"/>
                <w:i/>
                <w:iCs/>
                <w:sz w:val="18"/>
                <w:szCs w:val="18"/>
                <w:lang w:eastAsia="ru-RU"/>
              </w:rPr>
              <w:t>контроль отраслей:   разница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F42B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F42B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F42B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F42B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F42B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F42B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F42B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F42B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5F42B1" w:rsidRPr="005F42B1" w:rsidTr="005F42B1">
        <w:trPr>
          <w:trHeight w:val="225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i/>
                <w:iCs/>
                <w:sz w:val="18"/>
                <w:szCs w:val="18"/>
                <w:lang w:eastAsia="ru-RU"/>
              </w:rPr>
            </w:pPr>
            <w:r w:rsidRPr="005F42B1">
              <w:rPr>
                <w:rFonts w:ascii="Arial CYR" w:eastAsia="Times New Roman" w:hAnsi="Arial CYR" w:cs="Arial CYR"/>
                <w:i/>
                <w:iCs/>
                <w:sz w:val="18"/>
                <w:szCs w:val="18"/>
                <w:lang w:eastAsia="ru-RU"/>
              </w:rPr>
              <w:t xml:space="preserve"> темп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F42B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678 354,5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F42B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763 200,8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F42B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112,5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F42B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156 280,0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F42B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144 344,6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F42B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92,4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F42B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810 463,6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F42B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106,2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857 742,1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105,8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914 681,9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106,6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976 580,4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106,8</w:t>
            </w:r>
          </w:p>
        </w:tc>
      </w:tr>
      <w:tr w:rsidR="005F42B1" w:rsidRPr="005F42B1" w:rsidTr="005F42B1">
        <w:trPr>
          <w:trHeight w:val="270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i/>
                <w:iCs/>
                <w:sz w:val="18"/>
                <w:szCs w:val="18"/>
                <w:lang w:eastAsia="ru-RU"/>
              </w:rPr>
            </w:pPr>
            <w:r w:rsidRPr="005F42B1">
              <w:rPr>
                <w:rFonts w:ascii="Arial CYR" w:eastAsia="Times New Roman" w:hAnsi="Arial CYR" w:cs="Arial CYR"/>
                <w:i/>
                <w:iCs/>
                <w:sz w:val="18"/>
                <w:szCs w:val="18"/>
                <w:lang w:eastAsia="ru-RU"/>
              </w:rPr>
              <w:t xml:space="preserve">контроль </w:t>
            </w:r>
            <w:proofErr w:type="spellStart"/>
            <w:r w:rsidRPr="005F42B1">
              <w:rPr>
                <w:rFonts w:ascii="Arial CYR" w:eastAsia="Times New Roman" w:hAnsi="Arial CYR" w:cs="Arial CYR"/>
                <w:i/>
                <w:iCs/>
                <w:sz w:val="18"/>
                <w:szCs w:val="18"/>
                <w:lang w:eastAsia="ru-RU"/>
              </w:rPr>
              <w:t>муниц</w:t>
            </w:r>
            <w:proofErr w:type="spellEnd"/>
            <w:r w:rsidRPr="005F42B1">
              <w:rPr>
                <w:rFonts w:ascii="Arial CYR" w:eastAsia="Times New Roman" w:hAnsi="Arial CYR" w:cs="Arial CYR"/>
                <w:i/>
                <w:iCs/>
                <w:sz w:val="18"/>
                <w:szCs w:val="18"/>
                <w:lang w:eastAsia="ru-RU"/>
              </w:rPr>
              <w:t>.:   разница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F42B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F42B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F42B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F42B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F42B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F42B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F42B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F42B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5F42B1" w:rsidRPr="005F42B1" w:rsidTr="005F42B1">
        <w:trPr>
          <w:trHeight w:val="255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i/>
                <w:iCs/>
                <w:sz w:val="18"/>
                <w:szCs w:val="18"/>
                <w:lang w:eastAsia="ru-RU"/>
              </w:rPr>
            </w:pPr>
            <w:r w:rsidRPr="005F42B1">
              <w:rPr>
                <w:rFonts w:ascii="Arial CYR" w:eastAsia="Times New Roman" w:hAnsi="Arial CYR" w:cs="Arial CYR"/>
                <w:i/>
                <w:iCs/>
                <w:sz w:val="18"/>
                <w:szCs w:val="18"/>
                <w:lang w:eastAsia="ru-RU"/>
              </w:rPr>
              <w:t xml:space="preserve"> темп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F42B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678 354,5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F42B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763 200,8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F42B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112,5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F42B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156 280,0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F42B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144 344,6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F42B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92,4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F42B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810 463,6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F42B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106,2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857 742,1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105,8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914 681,9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106,6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976 580,4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106,8</w:t>
            </w:r>
          </w:p>
        </w:tc>
      </w:tr>
      <w:tr w:rsidR="005F42B1" w:rsidRPr="005F42B1" w:rsidTr="005F42B1">
        <w:trPr>
          <w:trHeight w:val="225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i/>
                <w:iCs/>
                <w:sz w:val="18"/>
                <w:szCs w:val="18"/>
                <w:lang w:eastAsia="ru-RU"/>
              </w:rPr>
            </w:pPr>
            <w:r w:rsidRPr="005F42B1">
              <w:rPr>
                <w:rFonts w:ascii="Arial CYR" w:eastAsia="Times New Roman" w:hAnsi="Arial CYR" w:cs="Arial CYR"/>
                <w:i/>
                <w:iCs/>
                <w:sz w:val="18"/>
                <w:szCs w:val="18"/>
                <w:lang w:eastAsia="ru-RU"/>
              </w:rPr>
              <w:t>контроль социальной сферы:   разница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F42B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F42B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F42B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F42B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F42B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F42B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F42B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F42B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5F42B1" w:rsidRPr="005F42B1" w:rsidTr="005F42B1">
        <w:trPr>
          <w:trHeight w:val="255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i/>
                <w:iCs/>
                <w:sz w:val="18"/>
                <w:szCs w:val="18"/>
                <w:lang w:eastAsia="ru-RU"/>
              </w:rPr>
            </w:pPr>
            <w:r w:rsidRPr="005F42B1">
              <w:rPr>
                <w:rFonts w:ascii="Arial CYR" w:eastAsia="Times New Roman" w:hAnsi="Arial CYR" w:cs="Arial CYR"/>
                <w:i/>
                <w:iCs/>
                <w:sz w:val="18"/>
                <w:szCs w:val="18"/>
                <w:lang w:eastAsia="ru-RU"/>
              </w:rPr>
              <w:t xml:space="preserve"> темп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F42B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184 244,5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F42B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344 237,4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F42B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186,8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F42B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55 967,1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F42B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59 050,9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F42B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105,5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F42B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366 445,1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F42B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106,5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387 818,4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105,8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413 724,8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106,7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441 697,2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106,8</w:t>
            </w:r>
          </w:p>
        </w:tc>
      </w:tr>
      <w:tr w:rsidR="005F42B1" w:rsidRPr="005F42B1" w:rsidTr="005F42B1">
        <w:trPr>
          <w:trHeight w:val="499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в том числе по видам экономической деятельности</w:t>
            </w:r>
            <w:r w:rsidRPr="005F42B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: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</w:tr>
      <w:tr w:rsidR="005F42B1" w:rsidRPr="005F42B1" w:rsidTr="005F42B1">
        <w:trPr>
          <w:trHeight w:val="499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5F42B1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сельское, лесное хозяйство, охота, рыболовство и рыбоводство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5F42B1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151 813,4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5F42B1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156 945,0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  <w:t>103,4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5F42B1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22 228,0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5F42B1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28 366,0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  <w:t>127,6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5F42B1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167 321,0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  <w:t>106,6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5F42B1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177 421,8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  <w:t>106,0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5F42B1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189 378,0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  <w:t>106,7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5F42B1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202 683,0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  <w:t>107,0</w:t>
            </w:r>
          </w:p>
        </w:tc>
      </w:tr>
      <w:tr w:rsidR="005F42B1" w:rsidRPr="005F42B1" w:rsidTr="005F42B1">
        <w:trPr>
          <w:trHeight w:val="270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</w:pPr>
            <w:r w:rsidRPr="005F42B1"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  <w:t>АО "Новая жизнь"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34 660,0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32 190,0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92,9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4 577,0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4 322,5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94,4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34 378,9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106,8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36 785,5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107,0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39 360,5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107,0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42 509,4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108,0</w:t>
            </w:r>
          </w:p>
        </w:tc>
      </w:tr>
      <w:tr w:rsidR="005F42B1" w:rsidRPr="005F42B1" w:rsidTr="005F42B1">
        <w:trPr>
          <w:trHeight w:val="285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</w:pPr>
            <w:r w:rsidRPr="005F42B1"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  <w:t>СХПК "Комсомолец"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29 472,0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25 838,0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87,7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3 730,0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5 147,0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138,0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27 543,3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106,6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29 112,9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105,7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31 063,5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106,7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33 175,8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106,8</w:t>
            </w:r>
          </w:p>
        </w:tc>
      </w:tr>
      <w:tr w:rsidR="005F42B1" w:rsidRPr="005F42B1" w:rsidTr="005F42B1">
        <w:trPr>
          <w:trHeight w:val="300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</w:pPr>
            <w:r w:rsidRPr="005F42B1"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  <w:t>прочие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87 681,4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98 917,0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112,8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13 921,0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18 896,5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135,7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105 398,8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106,6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111 523,4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105,8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118 954,0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106,7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126 997,8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106,8</w:t>
            </w:r>
          </w:p>
        </w:tc>
      </w:tr>
      <w:tr w:rsidR="005F42B1" w:rsidRPr="005F42B1" w:rsidTr="005F42B1">
        <w:trPr>
          <w:trHeight w:val="495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5F42B1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обрабатывающие производства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5F42B1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71 690,3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5F42B1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3 936,4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  <w:t>5,5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5F42B1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18 974,2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5F42B1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368,0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  <w:t>1,9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  <w:t>1 591,9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  <w:t>40,4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  <w:t>1 684,2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  <w:t>105,8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  <w:t>1 798,7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  <w:t>106,8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5F42B1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1 922,9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  <w:t>106,9</w:t>
            </w:r>
          </w:p>
        </w:tc>
      </w:tr>
      <w:tr w:rsidR="005F42B1" w:rsidRPr="005F42B1" w:rsidTr="005F42B1">
        <w:trPr>
          <w:trHeight w:val="315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F42B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       из них: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</w:tr>
      <w:tr w:rsidR="005F42B1" w:rsidRPr="005F42B1" w:rsidTr="005F42B1">
        <w:trPr>
          <w:trHeight w:val="570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F42B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   -производство пищевых продуктов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F42B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67 796,0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F42B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F42B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17 974,2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######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######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#ДЕЛ/0!</w:t>
            </w:r>
          </w:p>
        </w:tc>
      </w:tr>
      <w:tr w:rsidR="005F42B1" w:rsidRPr="005F42B1" w:rsidTr="005F42B1">
        <w:trPr>
          <w:trHeight w:val="450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</w:pPr>
            <w:r w:rsidRPr="005F42B1"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  <w:lastRenderedPageBreak/>
              <w:t>ООО "</w:t>
            </w:r>
            <w:proofErr w:type="spellStart"/>
            <w:r w:rsidRPr="005F42B1"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  <w:t>Курскзернопром</w:t>
            </w:r>
            <w:proofErr w:type="spellEnd"/>
            <w:r w:rsidRPr="005F42B1"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  <w:t>"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67 796,0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17 974,2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######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######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#ДЕЛ/0!</w:t>
            </w:r>
          </w:p>
        </w:tc>
      </w:tr>
      <w:tr w:rsidR="005F42B1" w:rsidRPr="005F42B1" w:rsidTr="005F42B1">
        <w:trPr>
          <w:trHeight w:val="300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</w:pPr>
            <w:proofErr w:type="spellStart"/>
            <w:r w:rsidRPr="005F42B1"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  <w:t>прочиие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F42B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F42B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######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######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######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#ДЕЛ/0!</w:t>
            </w:r>
          </w:p>
        </w:tc>
      </w:tr>
      <w:tr w:rsidR="005F42B1" w:rsidRPr="005F42B1" w:rsidTr="005F42B1">
        <w:trPr>
          <w:trHeight w:val="585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F42B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 - производство одежды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F42B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1 493,5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F42B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1 497,6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F42B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355,4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368,0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103,5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1 591,9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106,3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1 684,2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105,8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1 798,7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106,8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1 922,9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106,9</w:t>
            </w:r>
          </w:p>
        </w:tc>
      </w:tr>
      <w:tr w:rsidR="005F42B1" w:rsidRPr="005F42B1" w:rsidTr="005F42B1">
        <w:trPr>
          <w:trHeight w:val="540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</w:pPr>
            <w:r w:rsidRPr="005F42B1"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  <w:t>МУП БО "Ромашка"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1 493,5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1 497,6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355,4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368,0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103,5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1 591,9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106,3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1 684,2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105,8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1 798,7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106,8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1 922,9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106,9</w:t>
            </w:r>
          </w:p>
        </w:tc>
      </w:tr>
      <w:tr w:rsidR="005F42B1" w:rsidRPr="005F42B1" w:rsidTr="005F42B1">
        <w:trPr>
          <w:trHeight w:val="765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</w:pPr>
            <w:r w:rsidRPr="005F42B1"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  <w:t>(наименование предприятия, организации)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F42B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F42B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######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######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######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#ДЕЛ/0!</w:t>
            </w:r>
          </w:p>
        </w:tc>
      </w:tr>
      <w:tr w:rsidR="005F42B1" w:rsidRPr="005F42B1" w:rsidTr="005F42B1">
        <w:trPr>
          <w:trHeight w:val="499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F42B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 - деятельность полиграфическая и копирование носителей информации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F42B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2 400,8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F42B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2 438,8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101,6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F42B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644,6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F42B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F42B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F42B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######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F42B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F42B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#ДЕЛ/0!</w:t>
            </w:r>
          </w:p>
        </w:tc>
      </w:tr>
      <w:tr w:rsidR="005F42B1" w:rsidRPr="005F42B1" w:rsidTr="005F42B1">
        <w:trPr>
          <w:trHeight w:val="495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</w:pPr>
            <w:r w:rsidRPr="005F42B1"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  <w:t>Редакция газеты "Слово народа"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2 400,8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2 438,8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101,6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644,6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######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#ДЕЛ/0!</w:t>
            </w:r>
          </w:p>
        </w:tc>
      </w:tr>
      <w:tr w:rsidR="005F42B1" w:rsidRPr="005F42B1" w:rsidTr="005F42B1">
        <w:trPr>
          <w:trHeight w:val="705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</w:pPr>
            <w:r w:rsidRPr="005F42B1"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  <w:t>(наименование предприятия, организации)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F42B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F42B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######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######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######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#ДЕЛ/0!</w:t>
            </w:r>
          </w:p>
        </w:tc>
      </w:tr>
      <w:tr w:rsidR="005F42B1" w:rsidRPr="005F42B1" w:rsidTr="005F42B1">
        <w:trPr>
          <w:trHeight w:val="499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25 436,2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10 047,0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39,5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7 179,8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2 645,3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36,8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10 675,5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106,3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11 288,0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105,7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12 048,4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106,7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12 862,4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106,8</w:t>
            </w:r>
          </w:p>
        </w:tc>
      </w:tr>
      <w:tr w:rsidR="005F42B1" w:rsidRPr="005F42B1" w:rsidTr="005F42B1">
        <w:trPr>
          <w:trHeight w:val="690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FFFFCC" w:fill="FFFFFF"/>
            <w:hideMark/>
          </w:tcPr>
          <w:p w:rsidR="005F42B1" w:rsidRPr="005F42B1" w:rsidRDefault="005F42B1" w:rsidP="005F4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5F42B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Щигровский</w:t>
            </w:r>
            <w:proofErr w:type="spellEnd"/>
            <w:r w:rsidRPr="005F42B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филиал ОАО "</w:t>
            </w:r>
            <w:proofErr w:type="spellStart"/>
            <w:r w:rsidRPr="005F42B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Курскгаз</w:t>
            </w:r>
            <w:proofErr w:type="spellEnd"/>
            <w:r w:rsidRPr="005F42B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"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7 433,0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8 192,0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110,2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1 779,6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2 027,0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113,9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8 699,9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106,2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9 195,8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105,7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9 811,9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106,7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10 469,3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106,7</w:t>
            </w:r>
          </w:p>
        </w:tc>
      </w:tr>
      <w:tr w:rsidR="005F42B1" w:rsidRPr="005F42B1" w:rsidTr="005F42B1">
        <w:trPr>
          <w:trHeight w:val="300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</w:pPr>
            <w:r w:rsidRPr="005F42B1"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  <w:t>прочие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20 608,1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4 826,0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23,4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6 051,2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1 793,0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29,6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6 091,1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126,2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2 092,2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34,3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2 236,5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106,9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2 393,1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107,0</w:t>
            </w:r>
          </w:p>
        </w:tc>
      </w:tr>
      <w:tr w:rsidR="005F42B1" w:rsidRPr="005F42B1" w:rsidTr="005F42B1">
        <w:trPr>
          <w:trHeight w:val="750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2 604,9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2 971,0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114,1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651,0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1 174,7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180,4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4 115,5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138,5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4 354,8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105,8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4 646,1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106,7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4 960,0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106,8</w:t>
            </w:r>
          </w:p>
        </w:tc>
      </w:tr>
      <w:tr w:rsidR="005F42B1" w:rsidRPr="005F42B1" w:rsidTr="005F42B1">
        <w:trPr>
          <w:trHeight w:val="300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FFFFCC" w:fill="FFFFFF"/>
            <w:hideMark/>
          </w:tcPr>
          <w:p w:rsidR="005F42B1" w:rsidRPr="005F42B1" w:rsidRDefault="005F42B1" w:rsidP="005F4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42B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ООО "</w:t>
            </w:r>
            <w:proofErr w:type="spellStart"/>
            <w:r w:rsidRPr="005F42B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Курскоблводоканал</w:t>
            </w:r>
            <w:proofErr w:type="spellEnd"/>
            <w:r w:rsidRPr="005F42B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"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F42B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576,0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F42B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576,0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######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1 572,0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272,9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1 666,3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1 782,9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107,0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1 907,8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107,0</w:t>
            </w:r>
          </w:p>
        </w:tc>
      </w:tr>
      <w:tr w:rsidR="005F42B1" w:rsidRPr="005F42B1" w:rsidTr="005F42B1">
        <w:trPr>
          <w:trHeight w:val="750"/>
        </w:trPr>
        <w:tc>
          <w:tcPr>
            <w:tcW w:w="22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FFFFCC" w:fill="FFFFFF"/>
            <w:hideMark/>
          </w:tcPr>
          <w:p w:rsidR="005F42B1" w:rsidRPr="005F42B1" w:rsidRDefault="005F42B1" w:rsidP="005F4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42B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МУП "Водоканал-Сервис"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2 604,9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2 395,0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91,9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651,0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598,7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92,0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2 543,5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106,2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2 688,5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105,7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2 863,2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106,5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3 052,2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106,6</w:t>
            </w:r>
          </w:p>
        </w:tc>
      </w:tr>
      <w:tr w:rsidR="005F42B1" w:rsidRPr="005F42B1" w:rsidTr="005F42B1">
        <w:trPr>
          <w:trHeight w:val="900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торговля оптовая и розничная; ремонт автотранспортных средств, мотоциклов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14 513,7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14 322,5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98,7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4 499,8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4 531,9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100,7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15 228,3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106,3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16 118,7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105,8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17 190,8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106,7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18 351,0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106,7</w:t>
            </w:r>
          </w:p>
        </w:tc>
      </w:tr>
      <w:tr w:rsidR="005F42B1" w:rsidRPr="005F42B1" w:rsidTr="005F42B1">
        <w:trPr>
          <w:trHeight w:val="900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</w:pPr>
            <w:r w:rsidRPr="005F42B1"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  <w:t>Курский филиал ЗАО "</w:t>
            </w:r>
            <w:proofErr w:type="spellStart"/>
            <w:r w:rsidRPr="005F42B1"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  <w:t>Тандер</w:t>
            </w:r>
            <w:proofErr w:type="spellEnd"/>
            <w:r w:rsidRPr="005F42B1"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  <w:t xml:space="preserve">" по </w:t>
            </w:r>
            <w:proofErr w:type="spellStart"/>
            <w:r w:rsidRPr="005F42B1"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  <w:t>Черемисиновскому</w:t>
            </w:r>
            <w:proofErr w:type="spellEnd"/>
            <w:r w:rsidRPr="005F42B1"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  <w:t xml:space="preserve"> району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2 904,0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2 904,0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883,8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920,3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104,1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3 086,9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106,3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3 272,1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3 501,2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107,0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3 746,2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107,0</w:t>
            </w:r>
          </w:p>
        </w:tc>
      </w:tr>
      <w:tr w:rsidR="005F42B1" w:rsidRPr="005F42B1" w:rsidTr="005F42B1">
        <w:trPr>
          <w:trHeight w:val="675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</w:pPr>
            <w:r w:rsidRPr="005F42B1"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  <w:t>ООО "</w:t>
            </w:r>
            <w:proofErr w:type="spellStart"/>
            <w:r w:rsidRPr="005F42B1"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  <w:t>Агроторг</w:t>
            </w:r>
            <w:proofErr w:type="spellEnd"/>
            <w:r w:rsidRPr="005F42B1"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  <w:t xml:space="preserve">"4102-Пятерочка </w:t>
            </w:r>
            <w:proofErr w:type="spellStart"/>
            <w:r w:rsidRPr="005F42B1"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  <w:t>рп</w:t>
            </w:r>
            <w:proofErr w:type="spellEnd"/>
            <w:r w:rsidRPr="005F42B1"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  <w:t xml:space="preserve"> Черемисиново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2 640,0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2 640,0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1 616,0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1 709,2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105,8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2 811,6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106,5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2 977,5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105,9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3 171,0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106,5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3 383,5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106,7</w:t>
            </w:r>
          </w:p>
        </w:tc>
      </w:tr>
      <w:tr w:rsidR="005F42B1" w:rsidRPr="005F42B1" w:rsidTr="005F42B1">
        <w:trPr>
          <w:trHeight w:val="300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</w:pPr>
            <w:r w:rsidRPr="005F42B1"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  <w:t>прочие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8 969,7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8 778,5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97,9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2 000,0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1 902,4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95,1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9 329,8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106,3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9 869,1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105,8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10 518,6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106,6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11 221,3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106,7</w:t>
            </w:r>
          </w:p>
        </w:tc>
      </w:tr>
      <w:tr w:rsidR="005F42B1" w:rsidRPr="005F42B1" w:rsidTr="005F42B1">
        <w:trPr>
          <w:trHeight w:val="555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транспортировка и хранение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77 894,1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82 048,7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105,3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20 319,0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18 770,6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92,4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87 135,7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106,2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92 102,4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105,7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98 089,1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106,5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104 562,9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106,6</w:t>
            </w:r>
          </w:p>
        </w:tc>
      </w:tr>
      <w:tr w:rsidR="005F42B1" w:rsidRPr="005F42B1" w:rsidTr="005F42B1">
        <w:trPr>
          <w:trHeight w:val="690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</w:pPr>
            <w:proofErr w:type="spellStart"/>
            <w:r w:rsidRPr="005F42B1"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  <w:t>Черемисиновское</w:t>
            </w:r>
            <w:proofErr w:type="spellEnd"/>
            <w:r w:rsidRPr="005F42B1"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  <w:t xml:space="preserve"> подразделение ООО "</w:t>
            </w:r>
            <w:proofErr w:type="spellStart"/>
            <w:r w:rsidRPr="005F42B1"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  <w:t>Мострансгаз</w:t>
            </w:r>
            <w:proofErr w:type="spellEnd"/>
            <w:r w:rsidRPr="005F42B1"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  <w:t>"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77 894,1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82 048,7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105,3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20 319,0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18 770,6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92,4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87 135,7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106,2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92 102,4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105,7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98 089,1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106,5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104 562,9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106,6</w:t>
            </w:r>
          </w:p>
        </w:tc>
      </w:tr>
      <w:tr w:rsidR="005F42B1" w:rsidRPr="005F42B1" w:rsidTr="005F42B1">
        <w:trPr>
          <w:trHeight w:val="195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######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######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######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#ДЕЛ/0!</w:t>
            </w:r>
          </w:p>
        </w:tc>
      </w:tr>
      <w:tr w:rsidR="005F42B1" w:rsidRPr="005F42B1" w:rsidTr="005F42B1">
        <w:trPr>
          <w:trHeight w:val="300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</w:pPr>
            <w:r w:rsidRPr="005F42B1"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  <w:t>прочие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######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######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######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#ДЕЛ/0!</w:t>
            </w:r>
          </w:p>
        </w:tc>
      </w:tr>
      <w:tr w:rsidR="005F42B1" w:rsidRPr="005F42B1" w:rsidTr="005F42B1">
        <w:trPr>
          <w:trHeight w:val="390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деятельность в области информации и связи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#####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#####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#####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#ДЕЛ/0!</w:t>
            </w:r>
          </w:p>
        </w:tc>
      </w:tr>
      <w:tr w:rsidR="005F42B1" w:rsidRPr="005F42B1" w:rsidTr="005F42B1">
        <w:trPr>
          <w:trHeight w:val="300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</w:pPr>
            <w:r w:rsidRPr="005F42B1"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  <w:t>(наименование предприятия, организации)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######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######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######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#ДЕЛ/0!</w:t>
            </w:r>
          </w:p>
        </w:tc>
      </w:tr>
      <w:tr w:rsidR="005F42B1" w:rsidRPr="005F42B1" w:rsidTr="005F42B1">
        <w:trPr>
          <w:trHeight w:val="300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</w:pPr>
            <w:r w:rsidRPr="005F42B1"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  <w:t>(наименование предприятия, организации)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######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######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######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#ДЕЛ/0!</w:t>
            </w:r>
          </w:p>
        </w:tc>
      </w:tr>
      <w:tr w:rsidR="005F42B1" w:rsidRPr="005F42B1" w:rsidTr="005F42B1">
        <w:trPr>
          <w:trHeight w:val="300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</w:pPr>
            <w:r w:rsidRPr="005F42B1"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  <w:t>(наименование предприятия, организации)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######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######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######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#ДЕЛ/0!</w:t>
            </w:r>
          </w:p>
        </w:tc>
      </w:tr>
      <w:tr w:rsidR="005F42B1" w:rsidRPr="005F42B1" w:rsidTr="005F42B1">
        <w:trPr>
          <w:trHeight w:val="390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прочие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150 157,4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148 692,8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99,0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26 461,1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29 437,2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111,2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157 950,6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106,2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166 953,8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105,7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177 806,0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106,5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189 541,0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106,6</w:t>
            </w:r>
          </w:p>
        </w:tc>
      </w:tr>
      <w:tr w:rsidR="005F42B1" w:rsidRPr="005F42B1" w:rsidTr="005F42B1">
        <w:trPr>
          <w:trHeight w:val="390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</w:pPr>
            <w:r w:rsidRPr="005F42B1"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  <w:t>(наименование предприятия, организации)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150 157,4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148 692,8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99,0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26 461,1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29 437,2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111,2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157 950,6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106,2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166 953,8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105,7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177 806,0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106,5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189 541,0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106,6</w:t>
            </w:r>
          </w:p>
        </w:tc>
      </w:tr>
      <w:tr w:rsidR="005F42B1" w:rsidRPr="005F42B1" w:rsidTr="005F42B1">
        <w:trPr>
          <w:trHeight w:val="375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F42B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lastRenderedPageBreak/>
              <w:t>из них: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</w:tr>
      <w:tr w:rsidR="005F42B1" w:rsidRPr="005F42B1" w:rsidTr="005F42B1">
        <w:trPr>
          <w:trHeight w:val="499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государственное управление и обеспечение военной безопасности, социальное обеспечение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32 429,7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36 797,3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113,5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8 002,6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9 383,2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117,3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36 797,3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36 797,3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36 797,3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36 797,3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100,0</w:t>
            </w:r>
          </w:p>
        </w:tc>
      </w:tr>
      <w:tr w:rsidR="005F42B1" w:rsidRPr="005F42B1" w:rsidTr="005F42B1">
        <w:trPr>
          <w:trHeight w:val="300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F42B1" w:rsidRPr="005F42B1" w:rsidRDefault="005F42B1" w:rsidP="005F42B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</w:pPr>
            <w:r w:rsidRPr="005F42B1"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  <w:t xml:space="preserve">Администрация </w:t>
            </w:r>
            <w:proofErr w:type="spellStart"/>
            <w:r w:rsidRPr="005F42B1"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  <w:t>Черемисиновского</w:t>
            </w:r>
            <w:proofErr w:type="spellEnd"/>
            <w:r w:rsidRPr="005F42B1"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  <w:t xml:space="preserve"> района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12 239,7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13 822,2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112,9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3 281,4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3 422,4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104,3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13 822,2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13 822,2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13 822,2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13 822,2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</w:tr>
      <w:tr w:rsidR="005F42B1" w:rsidRPr="005F42B1" w:rsidTr="005F42B1">
        <w:trPr>
          <w:trHeight w:val="300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F42B1" w:rsidRPr="005F42B1" w:rsidRDefault="005F42B1" w:rsidP="005F42B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</w:pPr>
            <w:r w:rsidRPr="005F42B1"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  <w:t>Администрации муниципальных образований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5F42B1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9 829,4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5F42B1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11 108,6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5F42B1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113,0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5F42B1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1 900,1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5F42B1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2 684,0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141,3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11 108,6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5F42B1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11 108,6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5F42B1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11 108,6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5F42B1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11 108,6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</w:tr>
      <w:tr w:rsidR="005F42B1" w:rsidRPr="005F42B1" w:rsidTr="005F42B1">
        <w:trPr>
          <w:trHeight w:val="300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F42B1" w:rsidRPr="005F42B1" w:rsidRDefault="005F42B1" w:rsidP="005F42B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</w:pPr>
            <w:r w:rsidRPr="005F42B1"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  <w:t>прочие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5F42B1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10 360,6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5F42B1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11 866,5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5F42B1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114,5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5F42B1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2 821,1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5F42B1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3 276,8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116,2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11 866,5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11 866,5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11 866,5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11 866,5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</w:tr>
      <w:tr w:rsidR="005F42B1" w:rsidRPr="005F42B1" w:rsidTr="005F42B1">
        <w:trPr>
          <w:trHeight w:val="499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социальная сфера всего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184 244,5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344 237,4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186,8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55 967,1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59 050,9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105,5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366 445,1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106,5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387 818,4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105,8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413 724,8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106,7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441 697,2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106,8</w:t>
            </w:r>
          </w:p>
        </w:tc>
      </w:tr>
      <w:tr w:rsidR="005F42B1" w:rsidRPr="005F42B1" w:rsidTr="005F42B1">
        <w:trPr>
          <w:trHeight w:val="330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   из нее: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5F42B1" w:rsidRPr="005F42B1" w:rsidTr="005F42B1">
        <w:trPr>
          <w:trHeight w:val="345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87 617,8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158 683,6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181,1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23 820,9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25 411,6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106,7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168 998,0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106,5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179 141,8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191 328,7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106,8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204 421,2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106,8</w:t>
            </w:r>
          </w:p>
        </w:tc>
      </w:tr>
      <w:tr w:rsidR="005F42B1" w:rsidRPr="005F42B1" w:rsidTr="005F42B1">
        <w:trPr>
          <w:trHeight w:val="735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EAF1DD"/>
            <w:hideMark/>
          </w:tcPr>
          <w:p w:rsidR="005F42B1" w:rsidRPr="005F42B1" w:rsidRDefault="005F42B1" w:rsidP="005F42B1">
            <w:pPr>
              <w:spacing w:after="0" w:line="240" w:lineRule="auto"/>
              <w:rPr>
                <w:rFonts w:ascii="Calibri" w:eastAsia="Times New Roman" w:hAnsi="Calibri" w:cs="Calibri"/>
                <w:color w:val="00B05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B050"/>
                <w:sz w:val="18"/>
                <w:szCs w:val="18"/>
                <w:lang w:eastAsia="ru-RU"/>
              </w:rPr>
              <w:t>МКОУ "</w:t>
            </w:r>
            <w:proofErr w:type="spellStart"/>
            <w:r w:rsidRPr="005F42B1">
              <w:rPr>
                <w:rFonts w:ascii="Calibri" w:eastAsia="Times New Roman" w:hAnsi="Calibri" w:cs="Calibri"/>
                <w:color w:val="00B050"/>
                <w:sz w:val="18"/>
                <w:szCs w:val="18"/>
                <w:lang w:eastAsia="ru-RU"/>
              </w:rPr>
              <w:t>Черемисиновская</w:t>
            </w:r>
            <w:proofErr w:type="spellEnd"/>
            <w:r w:rsidRPr="005F42B1">
              <w:rPr>
                <w:rFonts w:ascii="Calibri" w:eastAsia="Times New Roman" w:hAnsi="Calibri" w:cs="Calibri"/>
                <w:color w:val="00B050"/>
                <w:sz w:val="18"/>
                <w:szCs w:val="18"/>
                <w:lang w:eastAsia="ru-RU"/>
              </w:rPr>
              <w:t xml:space="preserve"> СОШ имени  Героя Советского Союза И.Ф.Алтухова"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15 386,3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16 865,6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109,6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4 069,5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4 689,1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115,2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17 961,9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106,5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18 985,7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105,7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20 219,8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106,5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21 554,3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106,6</w:t>
            </w:r>
          </w:p>
        </w:tc>
      </w:tr>
      <w:tr w:rsidR="005F42B1" w:rsidRPr="005F42B1" w:rsidTr="005F42B1">
        <w:trPr>
          <w:trHeight w:val="570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000000" w:fill="EAF1DD"/>
            <w:hideMark/>
          </w:tcPr>
          <w:p w:rsidR="005F42B1" w:rsidRPr="005F42B1" w:rsidRDefault="005F42B1" w:rsidP="005F42B1">
            <w:pPr>
              <w:spacing w:after="0" w:line="240" w:lineRule="auto"/>
              <w:rPr>
                <w:rFonts w:ascii="Calibri" w:eastAsia="Times New Roman" w:hAnsi="Calibri" w:cs="Calibri"/>
                <w:color w:val="00B05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B050"/>
                <w:sz w:val="18"/>
                <w:szCs w:val="18"/>
                <w:lang w:eastAsia="ru-RU"/>
              </w:rPr>
              <w:t>прочие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72 231,5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141 818,0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196,3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19 751,4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20 722,5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104,9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151 036,1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106,5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160 156,1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171 108,9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106,8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182 866,9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106,9</w:t>
            </w:r>
          </w:p>
        </w:tc>
      </w:tr>
      <w:tr w:rsidR="005F42B1" w:rsidRPr="005F42B1" w:rsidTr="005F42B1">
        <w:trPr>
          <w:trHeight w:val="1035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деятельность в области здравоохранения и социальных услуг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74 692,2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151 705,1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203,1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25 305,9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24 852,5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98,2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161 500,0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106,5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170 844,3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105,8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182 119,4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106,6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194 243,6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106,7</w:t>
            </w:r>
          </w:p>
        </w:tc>
      </w:tr>
      <w:tr w:rsidR="005F42B1" w:rsidRPr="005F42B1" w:rsidTr="005F42B1">
        <w:trPr>
          <w:trHeight w:val="750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F42B1" w:rsidRPr="005F42B1" w:rsidRDefault="005F42B1" w:rsidP="005F42B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</w:pPr>
            <w:r w:rsidRPr="005F42B1"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  <w:t>ОБУЗ "</w:t>
            </w:r>
            <w:proofErr w:type="spellStart"/>
            <w:r w:rsidRPr="005F42B1"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  <w:t>Черемисиновская</w:t>
            </w:r>
            <w:proofErr w:type="spellEnd"/>
            <w:r w:rsidRPr="005F42B1"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  <w:t xml:space="preserve"> ЦРБ"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46 391,2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64 693,1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139,5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16 077,2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15 793,8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98,2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69 027,5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106,7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73 031,6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105,8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77 851,7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106,6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82 989,9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106,6</w:t>
            </w:r>
          </w:p>
        </w:tc>
      </w:tr>
      <w:tr w:rsidR="005F42B1" w:rsidRPr="005F42B1" w:rsidTr="005F42B1">
        <w:trPr>
          <w:trHeight w:val="525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F42B1" w:rsidRPr="005F42B1" w:rsidRDefault="005F42B1" w:rsidP="005F42B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</w:pPr>
            <w:r w:rsidRPr="005F42B1"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  <w:t>прочие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28 301,0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87 012,0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307,5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9 228,7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9 058,7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98,2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92 472,5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106,3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97 812,7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105,8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104 267,7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106,6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111 253,7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106,7</w:t>
            </w:r>
          </w:p>
        </w:tc>
      </w:tr>
      <w:tr w:rsidR="005F42B1" w:rsidRPr="005F42B1" w:rsidTr="005F42B1">
        <w:trPr>
          <w:trHeight w:val="1125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деятельность в области культуры, спорта, организации досуга и развлечений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21 934,5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33 848,7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154,3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6 840,3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8 786,8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128,5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35 947,1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106,2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37 832,3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105,2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40 276,7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106,5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43 032,4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106,8</w:t>
            </w:r>
          </w:p>
        </w:tc>
      </w:tr>
      <w:tr w:rsidR="005F42B1" w:rsidRPr="005F42B1" w:rsidTr="005F42B1">
        <w:trPr>
          <w:trHeight w:val="450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F42B1" w:rsidRPr="005F42B1" w:rsidRDefault="005F42B1" w:rsidP="005F42B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</w:pPr>
            <w:r w:rsidRPr="005F42B1"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  <w:lastRenderedPageBreak/>
              <w:t>Районный Дом культуры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2 774,6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3 151,0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113,6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939,3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749,3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79,8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3 346,4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106,2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3 537,1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105,7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3 774,1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106,7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4 030,8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106,8</w:t>
            </w:r>
          </w:p>
        </w:tc>
      </w:tr>
      <w:tr w:rsidR="005F42B1" w:rsidRPr="005F42B1" w:rsidTr="005F42B1">
        <w:trPr>
          <w:trHeight w:val="405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F42B1" w:rsidRPr="005F42B1" w:rsidRDefault="005F42B1" w:rsidP="005F42B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</w:pPr>
            <w:r w:rsidRPr="005F42B1"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  <w:t>прочие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19 159,9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30 697,7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160,2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5 901,0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8 037,5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136,2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32 600,7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106,2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34 295,2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105,2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36 502,6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106,4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39 001,6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106,8</w:t>
            </w:r>
          </w:p>
        </w:tc>
      </w:tr>
      <w:tr w:rsidR="005F42B1" w:rsidRPr="005F42B1" w:rsidTr="005F42B1">
        <w:trPr>
          <w:trHeight w:val="570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внебюджетный сектор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461 680,3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382 166,1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82,8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92 310,3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75 910,5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82,2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407 221,2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106,6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433 126,4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106,4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464 159,8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107,2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498 085,9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107,3</w:t>
            </w:r>
          </w:p>
        </w:tc>
      </w:tr>
      <w:tr w:rsidR="005F42B1" w:rsidRPr="005F42B1" w:rsidTr="005F42B1">
        <w:trPr>
          <w:trHeight w:val="255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</w:tr>
      <w:tr w:rsidR="005F42B1" w:rsidRPr="005F42B1" w:rsidTr="005F42B1">
        <w:trPr>
          <w:trHeight w:val="499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Фонд заработной платы по </w:t>
            </w:r>
            <w:proofErr w:type="gramStart"/>
            <w:r w:rsidRPr="005F42B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муниципальным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</w:tr>
      <w:tr w:rsidR="005F42B1" w:rsidRPr="005F42B1" w:rsidTr="005F42B1">
        <w:trPr>
          <w:trHeight w:val="240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образованиям (тыс</w:t>
            </w:r>
            <w:proofErr w:type="gramStart"/>
            <w:r w:rsidRPr="005F42B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.р</w:t>
            </w:r>
            <w:proofErr w:type="gramEnd"/>
            <w:r w:rsidRPr="005F42B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уб.):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</w:tr>
      <w:tr w:rsidR="005F42B1" w:rsidRPr="005F42B1" w:rsidTr="005F42B1">
        <w:trPr>
          <w:trHeight w:val="510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538ED5"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b/>
                <w:bCs/>
                <w:color w:val="538ED5"/>
                <w:sz w:val="18"/>
                <w:szCs w:val="18"/>
                <w:lang w:eastAsia="ru-RU"/>
              </w:rPr>
              <w:t>Поселок Черемисиново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480 234,3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559 717,9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116,6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118 346,7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102 083,0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86,3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594 148,9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106,2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629 223,4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105,9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671 574,3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106,7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717 213,0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106,8</w:t>
            </w:r>
          </w:p>
        </w:tc>
      </w:tr>
      <w:tr w:rsidR="005F42B1" w:rsidRPr="005F42B1" w:rsidTr="005F42B1">
        <w:trPr>
          <w:trHeight w:val="465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538ED5"/>
                <w:sz w:val="18"/>
                <w:szCs w:val="18"/>
                <w:lang w:eastAsia="ru-RU"/>
              </w:rPr>
            </w:pPr>
            <w:proofErr w:type="spellStart"/>
            <w:r w:rsidRPr="005F42B1">
              <w:rPr>
                <w:rFonts w:ascii="Arial" w:eastAsia="Times New Roman" w:hAnsi="Arial" w:cs="Arial"/>
                <w:b/>
                <w:bCs/>
                <w:color w:val="538ED5"/>
                <w:sz w:val="18"/>
                <w:szCs w:val="18"/>
                <w:lang w:eastAsia="ru-RU"/>
              </w:rPr>
              <w:t>Краснополянский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47 217,4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49 662,0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105,2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10 304,2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10 994,9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106,7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52 836,1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106,4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55 804,0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105,6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59 289,5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106,2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63 153,4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106,5</w:t>
            </w:r>
          </w:p>
        </w:tc>
      </w:tr>
      <w:tr w:rsidR="005F42B1" w:rsidRPr="005F42B1" w:rsidTr="005F42B1">
        <w:trPr>
          <w:trHeight w:val="315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538ED5"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b/>
                <w:bCs/>
                <w:color w:val="538ED5"/>
                <w:sz w:val="18"/>
                <w:szCs w:val="18"/>
                <w:lang w:eastAsia="ru-RU"/>
              </w:rPr>
              <w:t>Михайловский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10 604,7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11 689,9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110,2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2 885,6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3 121,1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108,2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12 337,2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105,5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12 784,2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103,6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13 515,5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105,7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14 324,6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106,0</w:t>
            </w:r>
          </w:p>
        </w:tc>
      </w:tr>
      <w:tr w:rsidR="005F42B1" w:rsidRPr="005F42B1" w:rsidTr="005F42B1">
        <w:trPr>
          <w:trHeight w:val="270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538ED5"/>
                <w:sz w:val="18"/>
                <w:szCs w:val="18"/>
                <w:lang w:eastAsia="ru-RU"/>
              </w:rPr>
            </w:pPr>
            <w:proofErr w:type="spellStart"/>
            <w:r w:rsidRPr="005F42B1">
              <w:rPr>
                <w:rFonts w:ascii="Arial" w:eastAsia="Times New Roman" w:hAnsi="Arial" w:cs="Arial"/>
                <w:b/>
                <w:bCs/>
                <w:color w:val="538ED5"/>
                <w:sz w:val="18"/>
                <w:szCs w:val="18"/>
                <w:lang w:eastAsia="ru-RU"/>
              </w:rPr>
              <w:t>Ниженский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35 717,6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33 382,3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93,5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4 861,4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4 623,1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95,1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35 600,3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106,6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38 035,2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106,8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40 645,6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106,9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43 832,7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107,8</w:t>
            </w:r>
          </w:p>
        </w:tc>
      </w:tr>
      <w:tr w:rsidR="005F42B1" w:rsidRPr="005F42B1" w:rsidTr="005F42B1">
        <w:trPr>
          <w:trHeight w:val="330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538ED5"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b/>
                <w:bCs/>
                <w:color w:val="538ED5"/>
                <w:sz w:val="18"/>
                <w:szCs w:val="18"/>
                <w:lang w:eastAsia="ru-RU"/>
              </w:rPr>
              <w:t>Петровский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14 537,6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15 833,6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108,9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2 243,3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2 795,0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124,6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16 879,6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106,6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17 810,9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105,5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18 950,5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106,4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20 184,9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106,5</w:t>
            </w:r>
          </w:p>
        </w:tc>
      </w:tr>
      <w:tr w:rsidR="005F42B1" w:rsidRPr="005F42B1" w:rsidTr="005F42B1">
        <w:trPr>
          <w:trHeight w:val="300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538ED5"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b/>
                <w:bCs/>
                <w:color w:val="538ED5"/>
                <w:sz w:val="18"/>
                <w:szCs w:val="18"/>
                <w:lang w:eastAsia="ru-RU"/>
              </w:rPr>
              <w:t>Покровский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15 798,6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16 668,3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105,5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4 247,6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4 204,8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99,0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17 698,9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106,2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18 662,6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105,4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19 825,1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106,2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21 082,1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106,3</w:t>
            </w:r>
          </w:p>
        </w:tc>
      </w:tr>
      <w:tr w:rsidR="005F42B1" w:rsidRPr="005F42B1" w:rsidTr="005F42B1">
        <w:trPr>
          <w:trHeight w:val="285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538ED5"/>
                <w:sz w:val="18"/>
                <w:szCs w:val="18"/>
                <w:lang w:eastAsia="ru-RU"/>
              </w:rPr>
            </w:pPr>
            <w:proofErr w:type="spellStart"/>
            <w:r w:rsidRPr="005F42B1">
              <w:rPr>
                <w:rFonts w:ascii="Arial" w:eastAsia="Times New Roman" w:hAnsi="Arial" w:cs="Arial"/>
                <w:b/>
                <w:bCs/>
                <w:color w:val="538ED5"/>
                <w:sz w:val="18"/>
                <w:szCs w:val="18"/>
                <w:lang w:eastAsia="ru-RU"/>
              </w:rPr>
              <w:t>Русановский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59 023,0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59 483,2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9 274,7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12 130,7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130,8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63 240,4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106,3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66 801,3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105,6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71 174,8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106,5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75 908,7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106,7</w:t>
            </w:r>
          </w:p>
        </w:tc>
      </w:tr>
      <w:tr w:rsidR="005F42B1" w:rsidRPr="005F42B1" w:rsidTr="005F42B1">
        <w:trPr>
          <w:trHeight w:val="285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538ED5"/>
                <w:sz w:val="18"/>
                <w:szCs w:val="18"/>
                <w:lang w:eastAsia="ru-RU"/>
              </w:rPr>
            </w:pPr>
            <w:proofErr w:type="spellStart"/>
            <w:r w:rsidRPr="005F42B1">
              <w:rPr>
                <w:rFonts w:ascii="Arial" w:eastAsia="Times New Roman" w:hAnsi="Arial" w:cs="Arial"/>
                <w:b/>
                <w:bCs/>
                <w:color w:val="538ED5"/>
                <w:sz w:val="18"/>
                <w:szCs w:val="18"/>
                <w:lang w:eastAsia="ru-RU"/>
              </w:rPr>
              <w:t>Стакановский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14 273,0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15 687,0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109,9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3 869,9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4 139,2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107,0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16 631,4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17 515,7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105,3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18 584,5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106,1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19 740,2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106,2</w:t>
            </w:r>
          </w:p>
        </w:tc>
      </w:tr>
      <w:tr w:rsidR="005F42B1" w:rsidRPr="005F42B1" w:rsidTr="005F42B1">
        <w:trPr>
          <w:trHeight w:val="315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538ED5"/>
                <w:sz w:val="18"/>
                <w:szCs w:val="18"/>
                <w:lang w:eastAsia="ru-RU"/>
              </w:rPr>
            </w:pPr>
            <w:proofErr w:type="spellStart"/>
            <w:r w:rsidRPr="005F42B1">
              <w:rPr>
                <w:rFonts w:ascii="Arial" w:eastAsia="Times New Roman" w:hAnsi="Arial" w:cs="Arial"/>
                <w:b/>
                <w:bCs/>
                <w:color w:val="538ED5"/>
                <w:sz w:val="18"/>
                <w:szCs w:val="18"/>
                <w:lang w:eastAsia="ru-RU"/>
              </w:rPr>
              <w:t>Удеревский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948,3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1 076,6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113,5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246,6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252,8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102,5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1 090,8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101,3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1 104,8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101,3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1 122,1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101,6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1 140,8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2B1" w:rsidRPr="005F42B1" w:rsidRDefault="005F42B1" w:rsidP="005F42B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42B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101,7</w:t>
            </w:r>
          </w:p>
        </w:tc>
      </w:tr>
    </w:tbl>
    <w:p w:rsidR="005F42B1" w:rsidRDefault="005F42B1"/>
    <w:p w:rsidR="005F42B1" w:rsidRDefault="005F42B1"/>
    <w:p w:rsidR="005F42B1" w:rsidRDefault="005F42B1"/>
    <w:sectPr w:rsidR="005F42B1" w:rsidSect="00990EC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90EC1"/>
    <w:rsid w:val="000A3C8F"/>
    <w:rsid w:val="00362A97"/>
    <w:rsid w:val="005F42B1"/>
    <w:rsid w:val="0074633E"/>
    <w:rsid w:val="00775EBD"/>
    <w:rsid w:val="008F6630"/>
    <w:rsid w:val="00990E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5E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F42B1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5F42B1"/>
    <w:rPr>
      <w:color w:val="800080"/>
      <w:u w:val="single"/>
    </w:rPr>
  </w:style>
  <w:style w:type="paragraph" w:customStyle="1" w:styleId="font5">
    <w:name w:val="font5"/>
    <w:basedOn w:val="a"/>
    <w:rsid w:val="005F42B1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18"/>
      <w:szCs w:val="18"/>
      <w:lang w:eastAsia="ru-RU"/>
    </w:rPr>
  </w:style>
  <w:style w:type="paragraph" w:customStyle="1" w:styleId="font6">
    <w:name w:val="font6"/>
    <w:basedOn w:val="a"/>
    <w:rsid w:val="005F42B1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18"/>
      <w:szCs w:val="18"/>
      <w:lang w:eastAsia="ru-RU"/>
    </w:rPr>
  </w:style>
  <w:style w:type="paragraph" w:customStyle="1" w:styleId="font7">
    <w:name w:val="font7"/>
    <w:basedOn w:val="a"/>
    <w:rsid w:val="005F42B1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5">
    <w:name w:val="xl65"/>
    <w:basedOn w:val="a"/>
    <w:rsid w:val="005F42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5F42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7">
    <w:name w:val="xl67"/>
    <w:basedOn w:val="a"/>
    <w:rsid w:val="005F42B1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68">
    <w:name w:val="xl68"/>
    <w:basedOn w:val="a"/>
    <w:rsid w:val="005F42B1"/>
    <w:pPr>
      <w:shd w:val="clear" w:color="000000" w:fill="DBEEF3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5F42B1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5F42B1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538ED5"/>
      <w:sz w:val="18"/>
      <w:szCs w:val="18"/>
      <w:lang w:eastAsia="ru-RU"/>
    </w:rPr>
  </w:style>
  <w:style w:type="paragraph" w:customStyle="1" w:styleId="xl71">
    <w:name w:val="xl71"/>
    <w:basedOn w:val="a"/>
    <w:rsid w:val="005F42B1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2">
    <w:name w:val="xl72"/>
    <w:basedOn w:val="a"/>
    <w:rsid w:val="005F42B1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5F42B1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5F42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5">
    <w:name w:val="xl75"/>
    <w:basedOn w:val="a"/>
    <w:rsid w:val="005F42B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76">
    <w:name w:val="xl76"/>
    <w:basedOn w:val="a"/>
    <w:rsid w:val="005F42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77">
    <w:name w:val="xl77"/>
    <w:basedOn w:val="a"/>
    <w:rsid w:val="005F42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78">
    <w:name w:val="xl78"/>
    <w:basedOn w:val="a"/>
    <w:rsid w:val="005F42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8"/>
      <w:szCs w:val="18"/>
      <w:lang w:eastAsia="ru-RU"/>
    </w:rPr>
  </w:style>
  <w:style w:type="paragraph" w:customStyle="1" w:styleId="xl79">
    <w:name w:val="xl79"/>
    <w:basedOn w:val="a"/>
    <w:rsid w:val="005F42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8"/>
      <w:szCs w:val="18"/>
      <w:lang w:eastAsia="ru-RU"/>
    </w:rPr>
  </w:style>
  <w:style w:type="paragraph" w:customStyle="1" w:styleId="xl80">
    <w:name w:val="xl80"/>
    <w:basedOn w:val="a"/>
    <w:rsid w:val="005F42B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8"/>
      <w:szCs w:val="18"/>
      <w:lang w:eastAsia="ru-RU"/>
    </w:rPr>
  </w:style>
  <w:style w:type="paragraph" w:customStyle="1" w:styleId="xl81">
    <w:name w:val="xl81"/>
    <w:basedOn w:val="a"/>
    <w:rsid w:val="005F42B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8"/>
      <w:szCs w:val="18"/>
      <w:lang w:eastAsia="ru-RU"/>
    </w:rPr>
  </w:style>
  <w:style w:type="paragraph" w:customStyle="1" w:styleId="xl82">
    <w:name w:val="xl82"/>
    <w:basedOn w:val="a"/>
    <w:rsid w:val="005F42B1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5F42B1"/>
    <w:pP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i/>
      <w:iCs/>
      <w:sz w:val="18"/>
      <w:szCs w:val="18"/>
      <w:lang w:eastAsia="ru-RU"/>
    </w:rPr>
  </w:style>
  <w:style w:type="paragraph" w:customStyle="1" w:styleId="xl84">
    <w:name w:val="xl84"/>
    <w:basedOn w:val="a"/>
    <w:rsid w:val="005F42B1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18"/>
      <w:szCs w:val="18"/>
      <w:lang w:eastAsia="ru-RU"/>
    </w:rPr>
  </w:style>
  <w:style w:type="paragraph" w:customStyle="1" w:styleId="xl85">
    <w:name w:val="xl85"/>
    <w:basedOn w:val="a"/>
    <w:rsid w:val="005F42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6">
    <w:name w:val="xl86"/>
    <w:basedOn w:val="a"/>
    <w:rsid w:val="005F42B1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8"/>
      <w:szCs w:val="18"/>
      <w:lang w:eastAsia="ru-RU"/>
    </w:rPr>
  </w:style>
  <w:style w:type="paragraph" w:customStyle="1" w:styleId="xl87">
    <w:name w:val="xl87"/>
    <w:basedOn w:val="a"/>
    <w:rsid w:val="005F42B1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5F42B1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18"/>
      <w:szCs w:val="18"/>
      <w:lang w:eastAsia="ru-RU"/>
    </w:rPr>
  </w:style>
  <w:style w:type="paragraph" w:customStyle="1" w:styleId="xl89">
    <w:name w:val="xl89"/>
    <w:basedOn w:val="a"/>
    <w:rsid w:val="005F42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90">
    <w:name w:val="xl90"/>
    <w:basedOn w:val="a"/>
    <w:rsid w:val="005F42B1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color w:val="538ED5"/>
      <w:sz w:val="18"/>
      <w:szCs w:val="18"/>
      <w:lang w:eastAsia="ru-RU"/>
    </w:rPr>
  </w:style>
  <w:style w:type="paragraph" w:customStyle="1" w:styleId="xl91">
    <w:name w:val="xl91"/>
    <w:basedOn w:val="a"/>
    <w:rsid w:val="005F42B1"/>
    <w:pPr>
      <w:shd w:val="clear" w:color="000000" w:fill="DBEEF3"/>
      <w:spacing w:before="100" w:beforeAutospacing="1" w:after="100" w:afterAutospacing="1" w:line="240" w:lineRule="auto"/>
    </w:pPr>
    <w:rPr>
      <w:rFonts w:ascii="Arial CYR" w:eastAsia="Times New Roman" w:hAnsi="Arial CYR" w:cs="Arial CYR"/>
      <w:sz w:val="18"/>
      <w:szCs w:val="18"/>
      <w:lang w:eastAsia="ru-RU"/>
    </w:rPr>
  </w:style>
  <w:style w:type="paragraph" w:customStyle="1" w:styleId="xl92">
    <w:name w:val="xl92"/>
    <w:basedOn w:val="a"/>
    <w:rsid w:val="005F42B1"/>
    <w:pPr>
      <w:shd w:val="clear" w:color="000000" w:fill="DBEEF3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3">
    <w:name w:val="xl93"/>
    <w:basedOn w:val="a"/>
    <w:rsid w:val="005F42B1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18"/>
      <w:szCs w:val="18"/>
      <w:lang w:eastAsia="ru-RU"/>
    </w:rPr>
  </w:style>
  <w:style w:type="paragraph" w:customStyle="1" w:styleId="xl94">
    <w:name w:val="xl94"/>
    <w:basedOn w:val="a"/>
    <w:rsid w:val="005F42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5F42B1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18"/>
      <w:szCs w:val="18"/>
      <w:lang w:eastAsia="ru-RU"/>
    </w:rPr>
  </w:style>
  <w:style w:type="paragraph" w:customStyle="1" w:styleId="xl96">
    <w:name w:val="xl96"/>
    <w:basedOn w:val="a"/>
    <w:rsid w:val="005F42B1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18"/>
      <w:szCs w:val="18"/>
      <w:lang w:eastAsia="ru-RU"/>
    </w:rPr>
  </w:style>
  <w:style w:type="paragraph" w:customStyle="1" w:styleId="xl97">
    <w:name w:val="xl97"/>
    <w:basedOn w:val="a"/>
    <w:rsid w:val="005F42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8">
    <w:name w:val="xl98"/>
    <w:basedOn w:val="a"/>
    <w:rsid w:val="005F42B1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5F42B1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5F42B1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1">
    <w:name w:val="xl101"/>
    <w:basedOn w:val="a"/>
    <w:rsid w:val="005F42B1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2">
    <w:name w:val="xl102"/>
    <w:basedOn w:val="a"/>
    <w:rsid w:val="005F42B1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3">
    <w:name w:val="xl103"/>
    <w:basedOn w:val="a"/>
    <w:rsid w:val="005F42B1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i/>
      <w:iCs/>
      <w:sz w:val="18"/>
      <w:szCs w:val="18"/>
      <w:lang w:eastAsia="ru-RU"/>
    </w:rPr>
  </w:style>
  <w:style w:type="paragraph" w:customStyle="1" w:styleId="xl104">
    <w:name w:val="xl104"/>
    <w:basedOn w:val="a"/>
    <w:rsid w:val="005F42B1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5F42B1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5F42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07">
    <w:name w:val="xl107"/>
    <w:basedOn w:val="a"/>
    <w:rsid w:val="005F42B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18"/>
      <w:szCs w:val="18"/>
      <w:lang w:eastAsia="ru-RU"/>
    </w:rPr>
  </w:style>
  <w:style w:type="paragraph" w:customStyle="1" w:styleId="xl108">
    <w:name w:val="xl108"/>
    <w:basedOn w:val="a"/>
    <w:rsid w:val="005F42B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FFFFCC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9">
    <w:name w:val="xl109"/>
    <w:basedOn w:val="a"/>
    <w:rsid w:val="005F42B1"/>
    <w:pPr>
      <w:shd w:val="clear" w:color="000000" w:fill="DBEEF3"/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5F42B1"/>
    <w:pP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538ED5"/>
      <w:sz w:val="18"/>
      <w:szCs w:val="18"/>
      <w:lang w:eastAsia="ru-RU"/>
    </w:rPr>
  </w:style>
  <w:style w:type="paragraph" w:customStyle="1" w:styleId="xl111">
    <w:name w:val="xl111"/>
    <w:basedOn w:val="a"/>
    <w:rsid w:val="005F42B1"/>
    <w:pPr>
      <w:shd w:val="clear" w:color="000000" w:fill="DBEEF3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2">
    <w:name w:val="xl112"/>
    <w:basedOn w:val="a"/>
    <w:rsid w:val="005F42B1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EAF1DD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B050"/>
      <w:sz w:val="18"/>
      <w:szCs w:val="18"/>
      <w:lang w:eastAsia="ru-RU"/>
    </w:rPr>
  </w:style>
  <w:style w:type="paragraph" w:customStyle="1" w:styleId="xl113">
    <w:name w:val="xl113"/>
    <w:basedOn w:val="a"/>
    <w:rsid w:val="005F42B1"/>
    <w:pPr>
      <w:shd w:val="clear" w:color="000000" w:fill="EAF1DD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B050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63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2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15</Pages>
  <Words>3953</Words>
  <Characters>22533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Bugorskaia_IN</dc:creator>
  <cp:lastModifiedBy>Bugorskaia_IN</cp:lastModifiedBy>
  <cp:revision>5</cp:revision>
  <dcterms:created xsi:type="dcterms:W3CDTF">2019-07-18T07:20:00Z</dcterms:created>
  <dcterms:modified xsi:type="dcterms:W3CDTF">2019-07-18T07:47:00Z</dcterms:modified>
</cp:coreProperties>
</file>